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FA32" w14:textId="77777777" w:rsidR="00AD01AC" w:rsidRPr="009763DD" w:rsidRDefault="00AD01AC" w:rsidP="00AD01AC">
      <w:pPr>
        <w:pStyle w:val="NoSpacing"/>
        <w:jc w:val="center"/>
        <w:rPr>
          <w:b/>
          <w:color w:val="0F243E" w:themeColor="text2" w:themeShade="80"/>
          <w:sz w:val="28"/>
          <w:szCs w:val="28"/>
        </w:rPr>
      </w:pPr>
      <w:r w:rsidRPr="009763DD">
        <w:rPr>
          <w:b/>
          <w:color w:val="0F243E" w:themeColor="text2" w:themeShade="80"/>
          <w:sz w:val="28"/>
          <w:szCs w:val="28"/>
        </w:rPr>
        <w:t>SUWANNEE COUNTY POLL WORKER APPLICATION</w:t>
      </w:r>
    </w:p>
    <w:p w14:paraId="49162595" w14:textId="77777777" w:rsidR="00AD01AC" w:rsidRPr="00AD01AC" w:rsidRDefault="00AD01AC" w:rsidP="00AD01AC">
      <w:pPr>
        <w:pStyle w:val="NoSpacing"/>
        <w:jc w:val="center"/>
        <w:rPr>
          <w:b/>
          <w:color w:val="C00000"/>
        </w:rPr>
      </w:pPr>
      <w:r w:rsidRPr="00AD01AC">
        <w:rPr>
          <w:b/>
          <w:color w:val="C00000"/>
        </w:rPr>
        <w:t>Please print neatly</w:t>
      </w:r>
    </w:p>
    <w:p w14:paraId="71ACA1AA" w14:textId="77777777" w:rsidR="00AD01AC" w:rsidRDefault="00AD01AC" w:rsidP="00AD01AC">
      <w:pPr>
        <w:pStyle w:val="NoSpacing"/>
        <w:jc w:val="center"/>
      </w:pPr>
    </w:p>
    <w:p w14:paraId="06C2DD1D" w14:textId="041B437E" w:rsidR="00AD01AC" w:rsidRDefault="00AD01AC" w:rsidP="008034FA">
      <w:pPr>
        <w:pStyle w:val="NoSpacing"/>
      </w:pPr>
      <w:r w:rsidRPr="008C7D1C">
        <w:rPr>
          <w:b/>
          <w:bCs/>
        </w:rPr>
        <w:t>Name</w:t>
      </w:r>
      <w:r w:rsidR="00E21B1A">
        <w:rPr>
          <w:b/>
          <w:bCs/>
        </w:rPr>
        <w:t xml:space="preserve"> </w:t>
      </w:r>
      <w:r w:rsidRPr="008C7D1C">
        <w:rPr>
          <w:b/>
          <w:bCs/>
        </w:rPr>
        <w:t>(Last)</w:t>
      </w:r>
      <w:r>
        <w:t xml:space="preserve"> ________</w:t>
      </w:r>
      <w:r w:rsidR="0020417B">
        <w:t>_</w:t>
      </w:r>
      <w:r>
        <w:t xml:space="preserve">________________ </w:t>
      </w:r>
      <w:r w:rsidRPr="008C7D1C">
        <w:rPr>
          <w:b/>
          <w:bCs/>
        </w:rPr>
        <w:t>(First)</w:t>
      </w:r>
      <w:r>
        <w:t xml:space="preserve"> ______________________ </w:t>
      </w:r>
      <w:r w:rsidRPr="008C7D1C">
        <w:rPr>
          <w:b/>
          <w:bCs/>
        </w:rPr>
        <w:t>(Middle)</w:t>
      </w:r>
      <w:r>
        <w:t xml:space="preserve"> _______</w:t>
      </w:r>
      <w:r w:rsidR="008C7D1C">
        <w:t xml:space="preserve">_ </w:t>
      </w:r>
      <w:r w:rsidR="008C7D1C" w:rsidRPr="008C7D1C">
        <w:rPr>
          <w:b/>
          <w:bCs/>
        </w:rPr>
        <w:t>DOB</w:t>
      </w:r>
      <w:r w:rsidR="008C7D1C">
        <w:t xml:space="preserve"> ______________</w:t>
      </w:r>
    </w:p>
    <w:p w14:paraId="35B98556" w14:textId="77777777" w:rsidR="008C7D1C" w:rsidRDefault="008C7D1C" w:rsidP="008034FA">
      <w:pPr>
        <w:pStyle w:val="NoSpacing"/>
      </w:pPr>
    </w:p>
    <w:p w14:paraId="07E71D7D" w14:textId="3FE83358" w:rsidR="00AD01AC" w:rsidRDefault="00AD01AC" w:rsidP="008034FA">
      <w:pPr>
        <w:pStyle w:val="NoSpacing"/>
      </w:pPr>
      <w:r w:rsidRPr="008C7D1C">
        <w:rPr>
          <w:b/>
          <w:bCs/>
        </w:rPr>
        <w:t>Mailing Address</w:t>
      </w:r>
      <w:r w:rsidR="004420BA">
        <w:rPr>
          <w:b/>
          <w:bCs/>
        </w:rPr>
        <w:t>__</w:t>
      </w:r>
      <w:r>
        <w:t xml:space="preserve">_________________________________________________ </w:t>
      </w:r>
      <w:r w:rsidRPr="008C7D1C">
        <w:rPr>
          <w:b/>
          <w:bCs/>
        </w:rPr>
        <w:t>City</w:t>
      </w:r>
      <w:r w:rsidR="0020417B">
        <w:rPr>
          <w:b/>
          <w:bCs/>
        </w:rPr>
        <w:t>_</w:t>
      </w:r>
      <w:r>
        <w:t>_____________________________</w:t>
      </w:r>
    </w:p>
    <w:p w14:paraId="4862FC62" w14:textId="77777777" w:rsidR="005F4BC3" w:rsidRDefault="005F4BC3" w:rsidP="008034FA">
      <w:pPr>
        <w:pStyle w:val="NoSpacing"/>
      </w:pPr>
    </w:p>
    <w:p w14:paraId="18790961" w14:textId="3DEBC7E6" w:rsidR="00AD01AC" w:rsidRDefault="00AD01AC" w:rsidP="008034FA">
      <w:pPr>
        <w:pStyle w:val="NoSpacing"/>
      </w:pPr>
      <w:r w:rsidRPr="008C7D1C">
        <w:rPr>
          <w:b/>
          <w:bCs/>
        </w:rPr>
        <w:t>Residential Address</w:t>
      </w:r>
      <w:r w:rsidR="004420BA">
        <w:rPr>
          <w:b/>
          <w:bCs/>
        </w:rPr>
        <w:t>__</w:t>
      </w:r>
      <w:r>
        <w:t xml:space="preserve">_________________________________________________ </w:t>
      </w:r>
      <w:r w:rsidRPr="008C7D1C">
        <w:rPr>
          <w:b/>
          <w:bCs/>
        </w:rPr>
        <w:t>City</w:t>
      </w:r>
      <w:r>
        <w:t xml:space="preserve"> ___________________________</w:t>
      </w:r>
    </w:p>
    <w:p w14:paraId="2918FE79" w14:textId="77777777" w:rsidR="008C7D1C" w:rsidRDefault="008C7D1C" w:rsidP="008034FA">
      <w:pPr>
        <w:pStyle w:val="NoSpacing"/>
      </w:pPr>
    </w:p>
    <w:p w14:paraId="7669968B" w14:textId="0593F5B4" w:rsidR="005F4BC3" w:rsidRDefault="008C7D1C" w:rsidP="008034FA">
      <w:pPr>
        <w:pStyle w:val="NoSpacing"/>
      </w:pPr>
      <w:r w:rsidRPr="008C7D1C">
        <w:rPr>
          <w:b/>
          <w:bCs/>
        </w:rPr>
        <w:t>Phone (home)</w:t>
      </w:r>
      <w:r>
        <w:t xml:space="preserve"> ______________________ </w:t>
      </w:r>
      <w:r w:rsidRPr="008C7D1C">
        <w:rPr>
          <w:b/>
          <w:bCs/>
        </w:rPr>
        <w:t xml:space="preserve">(cell) </w:t>
      </w:r>
      <w:r>
        <w:t>_______________________</w:t>
      </w:r>
      <w:r w:rsidRPr="008C7D1C">
        <w:rPr>
          <w:b/>
          <w:bCs/>
        </w:rPr>
        <w:t>Social Security</w:t>
      </w:r>
      <w:r w:rsidR="0020417B">
        <w:rPr>
          <w:b/>
          <w:bCs/>
        </w:rPr>
        <w:t>_</w:t>
      </w:r>
      <w:r w:rsidR="004B0167">
        <w:rPr>
          <w:b/>
          <w:bCs/>
        </w:rPr>
        <w:t>__</w:t>
      </w:r>
      <w:r>
        <w:t xml:space="preserve">_____________________ </w:t>
      </w:r>
    </w:p>
    <w:p w14:paraId="09B80624" w14:textId="77777777" w:rsidR="008C7D1C" w:rsidRDefault="008C7D1C" w:rsidP="00731DC6">
      <w:pPr>
        <w:pStyle w:val="NoSpacing"/>
      </w:pPr>
    </w:p>
    <w:p w14:paraId="180BB98B" w14:textId="7E7893AC" w:rsidR="008C7D1C" w:rsidRDefault="008C7D1C" w:rsidP="008C7D1C">
      <w:pPr>
        <w:pStyle w:val="NoSpacing"/>
      </w:pPr>
      <w:r w:rsidRPr="008C7D1C">
        <w:rPr>
          <w:b/>
          <w:bCs/>
        </w:rPr>
        <w:t>Driver License</w:t>
      </w:r>
      <w:r>
        <w:rPr>
          <w:b/>
          <w:bCs/>
        </w:rPr>
        <w:t xml:space="preserve"> _________________________________</w:t>
      </w:r>
      <w:r>
        <w:t xml:space="preserve"> </w:t>
      </w:r>
      <w:r w:rsidR="00AD01AC" w:rsidRPr="008C7D1C">
        <w:rPr>
          <w:b/>
          <w:bCs/>
        </w:rPr>
        <w:t>Email</w:t>
      </w:r>
      <w:r w:rsidR="0020417B">
        <w:rPr>
          <w:b/>
          <w:bCs/>
        </w:rPr>
        <w:t>__</w:t>
      </w:r>
      <w:r w:rsidR="00AD01AC">
        <w:t>______________________________________________</w:t>
      </w:r>
      <w:r w:rsidR="00731DC6" w:rsidRPr="00731DC6">
        <w:t xml:space="preserve"> </w:t>
      </w:r>
    </w:p>
    <w:p w14:paraId="3574D38D" w14:textId="77777777" w:rsidR="00731DC6" w:rsidRPr="00731DC6" w:rsidRDefault="00731DC6" w:rsidP="00731DC6">
      <w:pPr>
        <w:pStyle w:val="NoSpacing"/>
        <w:jc w:val="center"/>
        <w:rPr>
          <w:b/>
          <w:i/>
          <w:color w:val="1F497D" w:themeColor="text2"/>
        </w:rPr>
      </w:pPr>
      <w:r w:rsidRPr="00731DC6">
        <w:rPr>
          <w:b/>
          <w:i/>
          <w:color w:val="1F497D" w:themeColor="text2"/>
        </w:rPr>
        <w:t>*The collection of social security numbers is used for Florida new Hire Reporting, I9 Employment Eligibility Verification, background checks and for payroll purposes*</w:t>
      </w:r>
    </w:p>
    <w:p w14:paraId="4AAE6AAD" w14:textId="77777777" w:rsidR="00731DC6" w:rsidRDefault="00731DC6" w:rsidP="00731DC6">
      <w:pPr>
        <w:pStyle w:val="NoSpacing"/>
      </w:pPr>
    </w:p>
    <w:p w14:paraId="38DC42B2" w14:textId="7D73A3F8" w:rsidR="00731DC6" w:rsidRPr="00731DC6" w:rsidRDefault="00731DC6" w:rsidP="00731DC6">
      <w:pPr>
        <w:pStyle w:val="NoSpacing"/>
        <w:rPr>
          <w:b/>
          <w:bCs/>
          <w:color w:val="C00000"/>
        </w:rPr>
      </w:pPr>
      <w:r w:rsidRPr="00731DC6">
        <w:rPr>
          <w:b/>
          <w:bCs/>
          <w:color w:val="C00000"/>
        </w:rPr>
        <w:t>Emergency Contact Information:</w:t>
      </w:r>
    </w:p>
    <w:p w14:paraId="58666305" w14:textId="77777777" w:rsidR="00731DC6" w:rsidRDefault="00731DC6" w:rsidP="00731DC6">
      <w:pPr>
        <w:pStyle w:val="NoSpacing"/>
      </w:pPr>
    </w:p>
    <w:p w14:paraId="74F7770F" w14:textId="4A1D5B8F" w:rsidR="00731DC6" w:rsidRDefault="00731DC6" w:rsidP="00731DC6">
      <w:pPr>
        <w:pStyle w:val="NoSpacing"/>
      </w:pPr>
      <w:r w:rsidRPr="004420BA">
        <w:rPr>
          <w:b/>
          <w:bCs/>
        </w:rPr>
        <w:t xml:space="preserve">Name </w:t>
      </w:r>
      <w:r>
        <w:t xml:space="preserve">________________________________________________________ </w:t>
      </w:r>
      <w:r w:rsidRPr="004420BA">
        <w:rPr>
          <w:b/>
          <w:bCs/>
        </w:rPr>
        <w:t>Relationship</w:t>
      </w:r>
      <w:r w:rsidR="004420BA">
        <w:t>_</w:t>
      </w:r>
      <w:r>
        <w:t>_________________________</w:t>
      </w:r>
    </w:p>
    <w:p w14:paraId="386107C3" w14:textId="77777777" w:rsidR="00731DC6" w:rsidRDefault="00731DC6" w:rsidP="00731DC6">
      <w:pPr>
        <w:pStyle w:val="NoSpacing"/>
      </w:pPr>
    </w:p>
    <w:p w14:paraId="5C55F0E9" w14:textId="0D1718C1" w:rsidR="00B95B7C" w:rsidRDefault="00731DC6" w:rsidP="00731DC6">
      <w:pPr>
        <w:pStyle w:val="NoSpacing"/>
      </w:pPr>
      <w:r w:rsidRPr="004420BA">
        <w:rPr>
          <w:b/>
          <w:bCs/>
        </w:rPr>
        <w:t>Phone (home)</w:t>
      </w:r>
      <w:r>
        <w:t xml:space="preserve"> ______________________ </w:t>
      </w:r>
      <w:r w:rsidRPr="004420BA">
        <w:rPr>
          <w:b/>
          <w:bCs/>
        </w:rPr>
        <w:t>(work)</w:t>
      </w:r>
      <w:r>
        <w:t xml:space="preserve"> _________________________ </w:t>
      </w:r>
      <w:r w:rsidRPr="004420BA">
        <w:rPr>
          <w:b/>
          <w:bCs/>
        </w:rPr>
        <w:t>(cell)</w:t>
      </w:r>
      <w:r>
        <w:t>____________________________</w:t>
      </w:r>
    </w:p>
    <w:p w14:paraId="73B7F5DD" w14:textId="4BDFF87D" w:rsidR="00B95B7C" w:rsidRPr="00B95B7C" w:rsidRDefault="00CF2C6B" w:rsidP="00B95B7C">
      <w:pPr>
        <w:pStyle w:val="NoSpacing"/>
      </w:pPr>
      <w:r>
        <w:rPr>
          <w:noProof/>
        </w:rPr>
        <mc:AlternateContent>
          <mc:Choice Requires="wps">
            <w:drawing>
              <wp:anchor distT="0" distB="0" distL="114300" distR="114300" simplePos="0" relativeHeight="251658240" behindDoc="0" locked="0" layoutInCell="1" allowOverlap="1" wp14:anchorId="741B6AB4" wp14:editId="41A757CC">
                <wp:simplePos x="0" y="0"/>
                <wp:positionH relativeFrom="column">
                  <wp:posOffset>-85725</wp:posOffset>
                </wp:positionH>
                <wp:positionV relativeFrom="paragraph">
                  <wp:posOffset>183515</wp:posOffset>
                </wp:positionV>
                <wp:extent cx="6991350" cy="0"/>
                <wp:effectExtent l="19050" t="20955" r="19050" b="266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34925">
                          <a:solidFill>
                            <a:srgbClr val="C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8B9F63" id="_x0000_t32" coordsize="21600,21600" o:spt="32" o:oned="t" path="m,l21600,21600e" filled="f">
                <v:path arrowok="t" fillok="f" o:connecttype="none"/>
                <o:lock v:ext="edit" shapetype="t"/>
              </v:shapetype>
              <v:shape id="AutoShape 2" o:spid="_x0000_s1026" type="#_x0000_t32" style="position:absolute;margin-left:-6.75pt;margin-top:14.45pt;width:55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" strokecolor="#c00000" strokeweight="2.75pt"/>
            </w:pict>
          </mc:Fallback>
        </mc:AlternateContent>
      </w:r>
    </w:p>
    <w:p w14:paraId="3AA1A2CE" w14:textId="7B3057BE" w:rsidR="00731DC6" w:rsidRPr="00AD01AC" w:rsidRDefault="00CF2C6B" w:rsidP="00AD01AC">
      <w:pPr>
        <w:pStyle w:val="NoSpacing"/>
        <w:jc w:val="center"/>
        <w:rPr>
          <w:b/>
          <w:i/>
          <w:color w:val="C00000"/>
        </w:rPr>
      </w:pPr>
      <w:r>
        <w:rPr>
          <w:b/>
          <w:i/>
          <w:noProof/>
          <w:color w:val="C00000"/>
        </w:rPr>
        <mc:AlternateContent>
          <mc:Choice Requires="wps">
            <w:drawing>
              <wp:anchor distT="0" distB="0" distL="114300" distR="114300" simplePos="0" relativeHeight="251659264" behindDoc="0" locked="0" layoutInCell="1" allowOverlap="1" wp14:anchorId="741B6AB4" wp14:editId="04EFB646">
                <wp:simplePos x="0" y="0"/>
                <wp:positionH relativeFrom="column">
                  <wp:posOffset>-95250</wp:posOffset>
                </wp:positionH>
                <wp:positionV relativeFrom="paragraph">
                  <wp:posOffset>98425</wp:posOffset>
                </wp:positionV>
                <wp:extent cx="6991350" cy="0"/>
                <wp:effectExtent l="19050" t="20955" r="19050" b="266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34925">
                          <a:solidFill>
                            <a:schemeClr val="accent1">
                              <a:lumMod val="5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1523A" id="AutoShape 3" o:spid="_x0000_s1026" type="#_x0000_t32" style="position:absolute;margin-left:-7.5pt;margin-top:7.75pt;width:55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" strokecolor="#243f60 [1604]" strokeweight="2.75pt"/>
            </w:pict>
          </mc:Fallback>
        </mc:AlternateContent>
      </w:r>
    </w:p>
    <w:p w14:paraId="607D22DC" w14:textId="77777777" w:rsidR="00B95B7C" w:rsidRDefault="00B95B7C" w:rsidP="008C7D1C">
      <w:pPr>
        <w:pStyle w:val="NoSpacing"/>
        <w:spacing w:line="276" w:lineRule="auto"/>
      </w:pPr>
    </w:p>
    <w:p w14:paraId="22584C50" w14:textId="4A48A8B6" w:rsidR="008034FA" w:rsidRDefault="00AD01AC" w:rsidP="008C7D1C">
      <w:pPr>
        <w:pStyle w:val="NoSpacing"/>
        <w:spacing w:line="276" w:lineRule="auto"/>
      </w:pPr>
      <w:r>
        <w:t>1. Are you a resident of Suwannee County? ________</w:t>
      </w:r>
      <w:r w:rsidR="002816B6">
        <w:t xml:space="preserve">      </w:t>
      </w:r>
      <w:r>
        <w:t>2. Are you registered to vote? _________</w:t>
      </w:r>
    </w:p>
    <w:p w14:paraId="30745F32" w14:textId="3D6363BA" w:rsidR="00AD01AC" w:rsidRDefault="00AD01AC" w:rsidP="008C7D1C">
      <w:pPr>
        <w:pStyle w:val="NoSpacing"/>
        <w:spacing w:line="276" w:lineRule="auto"/>
      </w:pPr>
      <w:r>
        <w:t>3. Are you a retiree from any Florida State administered retirement system? ________ When? ____________________</w:t>
      </w:r>
    </w:p>
    <w:p w14:paraId="28F5ABB1" w14:textId="1E8C9A8D" w:rsidR="002816B6" w:rsidRPr="002816B6" w:rsidRDefault="002816B6" w:rsidP="008C7D1C">
      <w:pPr>
        <w:pStyle w:val="NoSpacing"/>
        <w:spacing w:line="276" w:lineRule="auto"/>
        <w:jc w:val="center"/>
        <w:rPr>
          <w:b/>
          <w:bCs/>
          <w:color w:val="C00000"/>
        </w:rPr>
      </w:pPr>
      <w:r w:rsidRPr="002816B6">
        <w:rPr>
          <w:b/>
          <w:bCs/>
          <w:color w:val="C00000"/>
        </w:rPr>
        <w:t>It is your responsibility to make sure you are not in violation of any FRS requirements after retirement.</w:t>
      </w:r>
    </w:p>
    <w:p w14:paraId="7B74DB99" w14:textId="7C81C906" w:rsidR="00AD01AC" w:rsidRDefault="00AD01AC" w:rsidP="008C7D1C">
      <w:pPr>
        <w:pStyle w:val="NoSpacing"/>
        <w:spacing w:line="276" w:lineRule="auto"/>
      </w:pPr>
      <w:r>
        <w:t xml:space="preserve">4. </w:t>
      </w:r>
      <w:r w:rsidR="00CE5CC0">
        <w:t>If needed, a</w:t>
      </w:r>
      <w:r>
        <w:t>re you willing to work out of your home precinct? _________</w:t>
      </w:r>
    </w:p>
    <w:p w14:paraId="4D198600" w14:textId="77777777" w:rsidR="00AD01AC" w:rsidRDefault="00AD01AC" w:rsidP="008C7D1C">
      <w:pPr>
        <w:pStyle w:val="NoSpacing"/>
        <w:spacing w:line="276" w:lineRule="auto"/>
      </w:pPr>
      <w:r>
        <w:t xml:space="preserve">5. Would you be willing to serve as an alternate poll worker? _________ (Alternates are on call in case of an emergency </w:t>
      </w:r>
    </w:p>
    <w:p w14:paraId="67368CEF" w14:textId="77777777" w:rsidR="00AD01AC" w:rsidRDefault="00AD01AC" w:rsidP="008C7D1C">
      <w:pPr>
        <w:pStyle w:val="NoSpacing"/>
        <w:spacing w:line="276" w:lineRule="auto"/>
        <w:ind w:left="270"/>
      </w:pPr>
      <w:r>
        <w:t>or an unexpected illness right up until the morning of the election.)</w:t>
      </w:r>
    </w:p>
    <w:p w14:paraId="790C103F" w14:textId="372EC535" w:rsidR="00AD01AC" w:rsidRDefault="00AD01AC" w:rsidP="008C7D1C">
      <w:pPr>
        <w:pStyle w:val="NoSpacing"/>
        <w:spacing w:line="276" w:lineRule="auto"/>
        <w:ind w:left="270" w:hanging="270"/>
      </w:pPr>
      <w:r>
        <w:t>6. Poll workers are required to lift and as</w:t>
      </w:r>
      <w:r w:rsidR="002816B6">
        <w:t xml:space="preserve">semble the </w:t>
      </w:r>
      <w:r>
        <w:t>election equipment, arrange tables, chairs, have good eyesight</w:t>
      </w:r>
      <w:r w:rsidR="002816B6">
        <w:t xml:space="preserve"> and </w:t>
      </w:r>
      <w:r>
        <w:t>hearing</w:t>
      </w:r>
      <w:r w:rsidR="002816B6">
        <w:t xml:space="preserve"> to help assist voters</w:t>
      </w:r>
      <w:r>
        <w:t>.</w:t>
      </w:r>
      <w:r w:rsidR="002816B6">
        <w:t xml:space="preserve"> </w:t>
      </w:r>
      <w:r>
        <w:t xml:space="preserve"> Are you physically able and willing to perform these duties? ___</w:t>
      </w:r>
      <w:r w:rsidR="002816B6">
        <w:t>_</w:t>
      </w:r>
      <w:r>
        <w:t>__</w:t>
      </w:r>
    </w:p>
    <w:p w14:paraId="1850586D" w14:textId="2D3CD2BC" w:rsidR="002816B6" w:rsidRDefault="002816B6" w:rsidP="008C7D1C">
      <w:pPr>
        <w:pStyle w:val="NoSpacing"/>
        <w:spacing w:line="276" w:lineRule="auto"/>
        <w:ind w:left="270" w:hanging="270"/>
      </w:pPr>
      <w:r>
        <w:t>7.  We are currently looking for Spanish bilingual poll workers. Do you speak, read, and write Spanish fluently? ________</w:t>
      </w:r>
    </w:p>
    <w:p w14:paraId="2599EB52" w14:textId="7A738DAE" w:rsidR="00AD01AC" w:rsidRDefault="002816B6" w:rsidP="008C7D1C">
      <w:pPr>
        <w:pStyle w:val="NoSpacing"/>
        <w:spacing w:line="276" w:lineRule="auto"/>
      </w:pPr>
      <w:r>
        <w:t>8</w:t>
      </w:r>
      <w:r w:rsidR="00AD01AC">
        <w:t>. Have you ever been convicted of a felony? ________ If yes, have you had your civil rights restored? _________</w:t>
      </w:r>
    </w:p>
    <w:p w14:paraId="3E0F3BDB" w14:textId="77777777" w:rsidR="008C7D1C" w:rsidRDefault="008C7D1C" w:rsidP="008C7D1C">
      <w:pPr>
        <w:pStyle w:val="NoSpacing"/>
        <w:spacing w:line="276" w:lineRule="auto"/>
      </w:pPr>
    </w:p>
    <w:p w14:paraId="1841BD5C" w14:textId="3BAF3C78" w:rsidR="008C7D1C" w:rsidRDefault="00AD01AC" w:rsidP="008C7D1C">
      <w:pPr>
        <w:pStyle w:val="NoSpacing"/>
        <w:jc w:val="center"/>
        <w:rPr>
          <w:b/>
          <w:color w:val="C00000"/>
        </w:rPr>
      </w:pPr>
      <w:r w:rsidRPr="00AD01AC">
        <w:rPr>
          <w:b/>
          <w:color w:val="C00000"/>
        </w:rPr>
        <w:t>TO BE A POLL WORKER, YOU MUST:</w:t>
      </w:r>
    </w:p>
    <w:p w14:paraId="4CAFACAC" w14:textId="77777777" w:rsidR="00B95B7C" w:rsidRPr="00AD01AC" w:rsidRDefault="00B95B7C" w:rsidP="008C7D1C">
      <w:pPr>
        <w:pStyle w:val="NoSpacing"/>
        <w:jc w:val="center"/>
        <w:rPr>
          <w:b/>
          <w:color w:val="C00000"/>
        </w:rPr>
      </w:pPr>
    </w:p>
    <w:p w14:paraId="26BB06BF" w14:textId="77777777" w:rsidR="00AD01AC" w:rsidRDefault="00AD01AC" w:rsidP="008C7D1C">
      <w:pPr>
        <w:pStyle w:val="NoSpacing"/>
        <w:spacing w:line="276" w:lineRule="auto"/>
      </w:pPr>
      <w:r>
        <w:t>1. Be a citizen of the United States and a registered voter in Suwannee County</w:t>
      </w:r>
    </w:p>
    <w:p w14:paraId="6FFE99D0" w14:textId="3F99A536" w:rsidR="00AD01AC" w:rsidRDefault="00AD01AC" w:rsidP="008C7D1C">
      <w:pPr>
        <w:pStyle w:val="NoSpacing"/>
        <w:spacing w:line="276" w:lineRule="auto"/>
      </w:pPr>
      <w:r>
        <w:t>2. Be able to speak, read and write the English language</w:t>
      </w:r>
      <w:r w:rsidR="00E232AC">
        <w:t xml:space="preserve"> as required by Florida S</w:t>
      </w:r>
      <w:r w:rsidR="00731DC6">
        <w:t>t</w:t>
      </w:r>
      <w:r w:rsidR="00E232AC">
        <w:t>ate Law.</w:t>
      </w:r>
    </w:p>
    <w:p w14:paraId="155FA4E5" w14:textId="77777777" w:rsidR="00AD01AC" w:rsidRDefault="00AD01AC" w:rsidP="008C7D1C">
      <w:pPr>
        <w:pStyle w:val="NoSpacing"/>
        <w:spacing w:line="276" w:lineRule="auto"/>
      </w:pPr>
      <w:r>
        <w:t>3. Be able to attend all mandated poll worker training before each election</w:t>
      </w:r>
    </w:p>
    <w:p w14:paraId="1145A110" w14:textId="77777777" w:rsidR="00AD01AC" w:rsidRDefault="00AD01AC" w:rsidP="008C7D1C">
      <w:pPr>
        <w:pStyle w:val="NoSpacing"/>
        <w:spacing w:line="276" w:lineRule="auto"/>
      </w:pPr>
      <w:r>
        <w:t xml:space="preserve">4. Be available to work all day on Election Day beginning at 6am. (You will be required to work until all voters have </w:t>
      </w:r>
    </w:p>
    <w:p w14:paraId="37409B4F" w14:textId="77777777" w:rsidR="00AD01AC" w:rsidRDefault="00AD01AC" w:rsidP="008C7D1C">
      <w:pPr>
        <w:pStyle w:val="NoSpacing"/>
        <w:spacing w:line="276" w:lineRule="auto"/>
        <w:ind w:left="270"/>
      </w:pPr>
      <w:r>
        <w:t xml:space="preserve">completely cast their ballots and all end of election day procedures have been completed. This could amount to at </w:t>
      </w:r>
    </w:p>
    <w:p w14:paraId="5622E5A6" w14:textId="3CEE192F" w:rsidR="00AD01AC" w:rsidRDefault="00AD01AC" w:rsidP="00B95B7C">
      <w:pPr>
        <w:pStyle w:val="NoSpacing"/>
        <w:spacing w:line="276" w:lineRule="auto"/>
        <w:ind w:left="270"/>
      </w:pPr>
      <w:r>
        <w:t>least 14 hours or more) You are not allowed to leave until the Clerk releases you at the precinct.</w:t>
      </w:r>
    </w:p>
    <w:p w14:paraId="52DF24D5" w14:textId="5FB4E795" w:rsidR="00AD01AC" w:rsidRDefault="009B4CC2" w:rsidP="00B95B7C">
      <w:pPr>
        <w:pStyle w:val="NoSpacing"/>
        <w:spacing w:line="276" w:lineRule="auto"/>
      </w:pPr>
      <w:r>
        <w:t>5</w:t>
      </w:r>
      <w:r w:rsidR="00AD01AC">
        <w:t xml:space="preserve">. Be able to sustain long periods of sitting </w:t>
      </w:r>
      <w:r w:rsidR="00B95B7C">
        <w:t>or</w:t>
      </w:r>
      <w:r w:rsidR="00AD01AC">
        <w:t xml:space="preserve"> standing throughout the day, as the demand of the voters may</w:t>
      </w:r>
      <w:r w:rsidR="00E232AC">
        <w:t xml:space="preserve"> </w:t>
      </w:r>
      <w:r w:rsidR="00AD01AC">
        <w:t>require.</w:t>
      </w:r>
    </w:p>
    <w:p w14:paraId="5594F23E" w14:textId="3F04A214" w:rsidR="00AD01AC" w:rsidRDefault="009B4CC2" w:rsidP="008C7D1C">
      <w:pPr>
        <w:pStyle w:val="NoSpacing"/>
        <w:spacing w:line="276" w:lineRule="auto"/>
      </w:pPr>
      <w:r>
        <w:t>6</w:t>
      </w:r>
      <w:r w:rsidR="00AD01AC">
        <w:t xml:space="preserve">. Be able to refrain from any comments or discussion concerning a candidate or an issue with either a voter or </w:t>
      </w:r>
    </w:p>
    <w:p w14:paraId="4E1E1FD2" w14:textId="77777777" w:rsidR="00AD01AC" w:rsidRPr="00B95B7C" w:rsidRDefault="00AD01AC" w:rsidP="00902B94">
      <w:pPr>
        <w:pStyle w:val="NoSpacing"/>
        <w:tabs>
          <w:tab w:val="left" w:pos="270"/>
        </w:tabs>
        <w:spacing w:line="276" w:lineRule="auto"/>
        <w:ind w:left="270"/>
        <w:rPr>
          <w:color w:val="00B050"/>
        </w:rPr>
      </w:pPr>
      <w:r>
        <w:t>fellow worker while working at the polls.</w:t>
      </w:r>
      <w:r w:rsidRPr="00B95B7C">
        <w:rPr>
          <w:color w:val="00682F"/>
        </w:rPr>
        <w:t xml:space="preserve"> You must be Non-Partisan the entire day.</w:t>
      </w:r>
      <w:r w:rsidRPr="00B95B7C">
        <w:rPr>
          <w:color w:val="00B050"/>
        </w:rPr>
        <w:t xml:space="preserve"> </w:t>
      </w:r>
    </w:p>
    <w:p w14:paraId="74B79952" w14:textId="0F8D95BE" w:rsidR="00AD01AC" w:rsidRDefault="009B4CC2" w:rsidP="008C7D1C">
      <w:pPr>
        <w:pStyle w:val="NoSpacing"/>
        <w:spacing w:line="276" w:lineRule="auto"/>
      </w:pPr>
      <w:r>
        <w:t>7</w:t>
      </w:r>
      <w:r w:rsidR="00AD01AC">
        <w:t>. Treat everyone with courtesy, respect, sensitivity and patience.</w:t>
      </w:r>
    </w:p>
    <w:p w14:paraId="4281DD6B" w14:textId="7C4C8A3D" w:rsidR="00AD01AC" w:rsidRDefault="009B4CC2" w:rsidP="008C7D1C">
      <w:pPr>
        <w:pStyle w:val="NoSpacing"/>
        <w:spacing w:line="276" w:lineRule="auto"/>
      </w:pPr>
      <w:r>
        <w:t>8</w:t>
      </w:r>
      <w:r w:rsidR="00AD01AC">
        <w:t xml:space="preserve">. Able to provide your own transportation to and from the precinct. You may have to come to work and return home </w:t>
      </w:r>
    </w:p>
    <w:p w14:paraId="0B182AD1" w14:textId="5696F219" w:rsidR="00AD01AC" w:rsidRDefault="001E1420" w:rsidP="001E1420">
      <w:pPr>
        <w:pStyle w:val="NoSpacing"/>
        <w:tabs>
          <w:tab w:val="left" w:pos="270"/>
        </w:tabs>
        <w:spacing w:line="276" w:lineRule="auto"/>
        <w:ind w:left="270" w:hanging="90"/>
      </w:pPr>
      <w:r>
        <w:t xml:space="preserve"> </w:t>
      </w:r>
      <w:r w:rsidR="00AD01AC">
        <w:t>in the non-daylight hours for some elections.</w:t>
      </w:r>
    </w:p>
    <w:p w14:paraId="392F3857" w14:textId="22537B7F" w:rsidR="008034FA" w:rsidRPr="00B95B7C" w:rsidRDefault="00CF2C6B" w:rsidP="008034FA">
      <w:pPr>
        <w:pStyle w:val="NoSpacing"/>
        <w:rPr>
          <w:b/>
          <w:bCs/>
          <w:color w:val="C00000"/>
          <w:sz w:val="24"/>
          <w:szCs w:val="24"/>
        </w:rPr>
      </w:pPr>
      <w:r>
        <w:rPr>
          <w:noProof/>
        </w:rPr>
        <mc:AlternateContent>
          <mc:Choice Requires="wps">
            <w:drawing>
              <wp:anchor distT="0" distB="0" distL="114300" distR="114300" simplePos="0" relativeHeight="251660288" behindDoc="0" locked="0" layoutInCell="1" allowOverlap="1" wp14:anchorId="695F728A" wp14:editId="2FB3DDDF">
                <wp:simplePos x="0" y="0"/>
                <wp:positionH relativeFrom="column">
                  <wp:posOffset>6534150</wp:posOffset>
                </wp:positionH>
                <wp:positionV relativeFrom="paragraph">
                  <wp:posOffset>116840</wp:posOffset>
                </wp:positionV>
                <wp:extent cx="457200" cy="0"/>
                <wp:effectExtent l="19050" t="85725" r="28575" b="857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38100">
                          <a:solidFill>
                            <a:srgbClr val="C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F9329" id="AutoShape 4" o:spid="_x0000_s1026" type="#_x0000_t32" style="position:absolute;margin-left:514.5pt;margin-top:9.2pt;width:3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" strokecolor="#c00000" strokeweight="3pt">
                <v:stroke endarrow="block"/>
              </v:shape>
            </w:pict>
          </mc:Fallback>
        </mc:AlternateContent>
      </w:r>
      <w:r w:rsidR="00B95B7C">
        <w:tab/>
      </w:r>
      <w:r w:rsidR="00B95B7C">
        <w:tab/>
      </w:r>
      <w:r w:rsidR="00B95B7C">
        <w:tab/>
      </w:r>
      <w:r w:rsidR="00B95B7C">
        <w:tab/>
      </w:r>
      <w:r w:rsidR="00B95B7C">
        <w:tab/>
      </w:r>
      <w:r w:rsidR="00B95B7C">
        <w:tab/>
      </w:r>
      <w:r w:rsidR="00B95B7C">
        <w:tab/>
      </w:r>
      <w:r w:rsidR="00B95B7C">
        <w:tab/>
      </w:r>
      <w:r w:rsidR="00B95B7C">
        <w:tab/>
      </w:r>
      <w:r w:rsidR="00B95B7C">
        <w:tab/>
      </w:r>
      <w:r w:rsidR="00B95B7C">
        <w:tab/>
      </w:r>
      <w:r w:rsidR="00B95B7C" w:rsidRPr="00B95B7C">
        <w:rPr>
          <w:b/>
          <w:bCs/>
          <w:color w:val="C00000"/>
          <w:sz w:val="24"/>
          <w:szCs w:val="24"/>
        </w:rPr>
        <w:t xml:space="preserve">Sign and Date on Back </w:t>
      </w:r>
    </w:p>
    <w:p w14:paraId="63914615" w14:textId="77777777" w:rsidR="00AD01AC" w:rsidRPr="001C2111" w:rsidRDefault="00AD01AC" w:rsidP="008034FA">
      <w:pPr>
        <w:pStyle w:val="NoSpacing"/>
        <w:rPr>
          <w:rFonts w:cstheme="minorHAnsi"/>
        </w:rPr>
      </w:pPr>
      <w:r w:rsidRPr="001C2111">
        <w:rPr>
          <w:rFonts w:cstheme="minorHAnsi"/>
        </w:rPr>
        <w:lastRenderedPageBreak/>
        <w:t xml:space="preserve">You must be able to deal courteously and patiently with both the public and your coworkers. If you are selected to </w:t>
      </w:r>
    </w:p>
    <w:p w14:paraId="573A83B8" w14:textId="77777777" w:rsidR="00AD01AC" w:rsidRPr="001C2111" w:rsidRDefault="00AD01AC" w:rsidP="008034FA">
      <w:pPr>
        <w:pStyle w:val="NoSpacing"/>
        <w:rPr>
          <w:rFonts w:cstheme="minorHAnsi"/>
        </w:rPr>
      </w:pPr>
      <w:r w:rsidRPr="001C2111">
        <w:rPr>
          <w:rFonts w:cstheme="minorHAnsi"/>
        </w:rPr>
        <w:t xml:space="preserve">serve as a poll worker, you will be notified by mail. Prior to each election, you will be required to attend a training </w:t>
      </w:r>
    </w:p>
    <w:p w14:paraId="7ADC1FDA" w14:textId="594BC05C" w:rsidR="00AD01AC" w:rsidRPr="001C2111" w:rsidRDefault="00AD01AC" w:rsidP="008034FA">
      <w:pPr>
        <w:pStyle w:val="NoSpacing"/>
        <w:rPr>
          <w:rFonts w:cstheme="minorHAnsi"/>
        </w:rPr>
      </w:pPr>
      <w:r w:rsidRPr="001C2111">
        <w:rPr>
          <w:rFonts w:cstheme="minorHAnsi"/>
        </w:rPr>
        <w:t>class. Class hours will depend on your poll worker assignment.</w:t>
      </w:r>
    </w:p>
    <w:p w14:paraId="4A1F7252" w14:textId="33719905" w:rsidR="001C2111" w:rsidRPr="001C2111" w:rsidRDefault="001C2111" w:rsidP="008034FA">
      <w:pPr>
        <w:pStyle w:val="NoSpacing"/>
        <w:rPr>
          <w:rFonts w:cstheme="minorHAnsi"/>
        </w:rPr>
      </w:pPr>
    </w:p>
    <w:p w14:paraId="28081781" w14:textId="087882DB" w:rsidR="001C2111" w:rsidRPr="001C2111" w:rsidRDefault="001C2111" w:rsidP="008034FA">
      <w:pPr>
        <w:pStyle w:val="NoSpacing"/>
        <w:rPr>
          <w:rFonts w:cstheme="minorHAnsi"/>
        </w:rPr>
      </w:pPr>
      <w:r w:rsidRPr="001C2111">
        <w:rPr>
          <w:rFonts w:cstheme="minorHAnsi"/>
          <w:color w:val="656464"/>
          <w:shd w:val="clear" w:color="auto" w:fill="FFFFFF"/>
        </w:rPr>
        <w:t>Please note: After completing this application you will become part of our pool of prospective poll workers. Your name will remain active until you request that it be removed.  Not all poll workers work every election. The number of poll workers for each election is determined by the size of the election and the expected turnout.  Poll workers are chosen to work a specific election by their availability, willingness to travel, and the number of workers needed. While we like to keep an election board constant throughout an election cycle, this often cannot be done.</w:t>
      </w:r>
    </w:p>
    <w:p w14:paraId="09A8386F" w14:textId="77777777" w:rsidR="00E232AC" w:rsidRPr="001C2111" w:rsidRDefault="00E232AC" w:rsidP="008034FA">
      <w:pPr>
        <w:pStyle w:val="NoSpacing"/>
        <w:rPr>
          <w:rFonts w:cstheme="minorHAnsi"/>
        </w:rPr>
      </w:pPr>
    </w:p>
    <w:p w14:paraId="69BEF19E" w14:textId="77777777" w:rsidR="00AD01AC" w:rsidRPr="001C2111" w:rsidRDefault="00AD01AC" w:rsidP="008034FA">
      <w:pPr>
        <w:pStyle w:val="NoSpacing"/>
        <w:rPr>
          <w:rFonts w:cstheme="minorHAnsi"/>
        </w:rPr>
      </w:pPr>
      <w:r w:rsidRPr="001C2111">
        <w:rPr>
          <w:rFonts w:cstheme="minorHAnsi"/>
        </w:rPr>
        <w:t xml:space="preserve">By submitting this application, I affirm that the facts set forth in it are true and complete. I understand that if I </w:t>
      </w:r>
    </w:p>
    <w:p w14:paraId="5D482B50" w14:textId="77777777" w:rsidR="00AD01AC" w:rsidRPr="001C2111" w:rsidRDefault="00AD01AC" w:rsidP="008034FA">
      <w:pPr>
        <w:pStyle w:val="NoSpacing"/>
        <w:rPr>
          <w:rFonts w:cstheme="minorHAnsi"/>
        </w:rPr>
      </w:pPr>
      <w:r w:rsidRPr="001C2111">
        <w:rPr>
          <w:rFonts w:cstheme="minorHAnsi"/>
        </w:rPr>
        <w:t xml:space="preserve">become employed, any false statements, omissions or other misrepresentations made on this application may result in </w:t>
      </w:r>
    </w:p>
    <w:p w14:paraId="34B29200" w14:textId="77777777" w:rsidR="00AD01AC" w:rsidRPr="001C2111" w:rsidRDefault="00AD01AC" w:rsidP="008034FA">
      <w:pPr>
        <w:pStyle w:val="NoSpacing"/>
        <w:rPr>
          <w:rFonts w:cstheme="minorHAnsi"/>
        </w:rPr>
      </w:pPr>
      <w:r w:rsidRPr="001C2111">
        <w:rPr>
          <w:rFonts w:cstheme="minorHAnsi"/>
        </w:rPr>
        <w:t xml:space="preserve">my immediate dismissal. I understand that as a poll worker, I serve at the will of the Supervisor of Elections may be </w:t>
      </w:r>
    </w:p>
    <w:p w14:paraId="4197E018" w14:textId="77777777" w:rsidR="00AD01AC" w:rsidRPr="001C2111" w:rsidRDefault="00AD01AC" w:rsidP="008034FA">
      <w:pPr>
        <w:pStyle w:val="NoSpacing"/>
        <w:rPr>
          <w:rFonts w:cstheme="minorHAnsi"/>
        </w:rPr>
      </w:pPr>
      <w:r w:rsidRPr="001C2111">
        <w:rPr>
          <w:rFonts w:cstheme="minorHAnsi"/>
        </w:rPr>
        <w:t>removed with, or without, cause.</w:t>
      </w:r>
    </w:p>
    <w:p w14:paraId="7A7CC73E" w14:textId="1982E051" w:rsidR="008034FA" w:rsidRPr="001C2111" w:rsidRDefault="008034FA" w:rsidP="008034FA">
      <w:pPr>
        <w:pStyle w:val="NoSpacing"/>
        <w:rPr>
          <w:rFonts w:cstheme="minorHAnsi"/>
        </w:rPr>
      </w:pPr>
    </w:p>
    <w:p w14:paraId="4CE45087" w14:textId="77777777" w:rsidR="00902B94" w:rsidRDefault="00902B94" w:rsidP="008034FA">
      <w:pPr>
        <w:pStyle w:val="NoSpacing"/>
      </w:pPr>
    </w:p>
    <w:p w14:paraId="1FF47D27" w14:textId="77777777" w:rsidR="00AD01AC" w:rsidRDefault="00AD01AC" w:rsidP="008034FA">
      <w:pPr>
        <w:pStyle w:val="NoSpacing"/>
      </w:pPr>
      <w:r>
        <w:t>Signature _____________________________________</w:t>
      </w:r>
      <w:r w:rsidR="008034FA">
        <w:t>______</w:t>
      </w:r>
      <w:r>
        <w:t>______ Date ____</w:t>
      </w:r>
      <w:r w:rsidR="008034FA">
        <w:t>___________________</w:t>
      </w:r>
      <w:r w:rsidR="009763DD">
        <w:t>_</w:t>
      </w:r>
      <w:r w:rsidR="008034FA">
        <w:t>_</w:t>
      </w:r>
      <w:r>
        <w:t>___________</w:t>
      </w:r>
    </w:p>
    <w:p w14:paraId="65EF8C61" w14:textId="4BC967B6" w:rsidR="00731DC6" w:rsidRDefault="00731DC6">
      <w:pPr>
        <w:pStyle w:val="NoSpacing"/>
      </w:pPr>
    </w:p>
    <w:p w14:paraId="089C84F7" w14:textId="77A5B505" w:rsidR="00D61845" w:rsidRDefault="00D61845">
      <w:pPr>
        <w:pStyle w:val="NoSpacing"/>
      </w:pPr>
    </w:p>
    <w:p w14:paraId="2B1E70FC" w14:textId="49E14A3D" w:rsidR="00D61845" w:rsidRDefault="00D61845">
      <w:pPr>
        <w:pStyle w:val="NoSpacing"/>
      </w:pPr>
    </w:p>
    <w:p w14:paraId="62E9E611" w14:textId="6E9098FD" w:rsidR="00D61845" w:rsidRDefault="005B3DAF">
      <w:pPr>
        <w:pStyle w:val="NoSpacing"/>
      </w:pPr>
      <w:r>
        <w:rPr>
          <w:b/>
          <w:i/>
          <w:noProof/>
          <w:color w:val="C00000"/>
        </w:rPr>
        <mc:AlternateContent>
          <mc:Choice Requires="wps">
            <w:drawing>
              <wp:anchor distT="0" distB="0" distL="114300" distR="114300" simplePos="0" relativeHeight="251664384" behindDoc="0" locked="0" layoutInCell="1" allowOverlap="1" wp14:anchorId="238D6B16" wp14:editId="0A36B5D7">
                <wp:simplePos x="0" y="0"/>
                <wp:positionH relativeFrom="column">
                  <wp:posOffset>0</wp:posOffset>
                </wp:positionH>
                <wp:positionV relativeFrom="paragraph">
                  <wp:posOffset>105410</wp:posOffset>
                </wp:positionV>
                <wp:extent cx="6991350" cy="0"/>
                <wp:effectExtent l="0" t="19050" r="1905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34925">
                          <a:solidFill>
                            <a:srgbClr val="4F81BD">
                              <a:lumMod val="50000"/>
                              <a:lumOff val="0"/>
                            </a:srgb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66CD5" id="AutoShape 3" o:spid="_x0000_s1026" type="#_x0000_t32" style="position:absolute;margin-left:0;margin-top:8.3pt;width:55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" strokecolor="#254061" strokeweight="2.75pt"/>
            </w:pict>
          </mc:Fallback>
        </mc:AlternateContent>
      </w:r>
      <w:r>
        <w:rPr>
          <w:noProof/>
        </w:rPr>
        <mc:AlternateContent>
          <mc:Choice Requires="wps">
            <w:drawing>
              <wp:anchor distT="0" distB="0" distL="114300" distR="114300" simplePos="0" relativeHeight="251662336" behindDoc="0" locked="0" layoutInCell="1" allowOverlap="1" wp14:anchorId="7291F32A" wp14:editId="642A8BDD">
                <wp:simplePos x="0" y="0"/>
                <wp:positionH relativeFrom="column">
                  <wp:posOffset>0</wp:posOffset>
                </wp:positionH>
                <wp:positionV relativeFrom="paragraph">
                  <wp:posOffset>20955</wp:posOffset>
                </wp:positionV>
                <wp:extent cx="6991350" cy="0"/>
                <wp:effectExtent l="19050" t="20955" r="19050" b="2667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34925">
                          <a:solidFill>
                            <a:srgbClr val="C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7837C" id="AutoShape 2" o:spid="_x0000_s1026" type="#_x0000_t32" style="position:absolute;margin-left:0;margin-top:1.65pt;width:55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" strokecolor="#c00000" strokeweight="2.75pt"/>
            </w:pict>
          </mc:Fallback>
        </mc:AlternateContent>
      </w:r>
    </w:p>
    <w:p w14:paraId="2E1CEE05" w14:textId="6B95D81C" w:rsidR="00D61845" w:rsidRDefault="00D61845">
      <w:pPr>
        <w:pStyle w:val="NoSpacing"/>
      </w:pPr>
    </w:p>
    <w:p w14:paraId="13485397" w14:textId="188F5C74" w:rsidR="00D61845" w:rsidRDefault="00D61845">
      <w:pPr>
        <w:pStyle w:val="NoSpacing"/>
      </w:pPr>
      <w:r>
        <w:t>Office use:</w:t>
      </w:r>
    </w:p>
    <w:p w14:paraId="6CB59F57" w14:textId="77777777" w:rsidR="00D61845" w:rsidRDefault="00D61845">
      <w:pPr>
        <w:pStyle w:val="NoSpacing"/>
      </w:pPr>
    </w:p>
    <w:p w14:paraId="4353E66E" w14:textId="77777777" w:rsidR="00D61845" w:rsidRDefault="00D61845" w:rsidP="00D61845">
      <w:pPr>
        <w:pStyle w:val="NoSpacing"/>
      </w:pPr>
      <w:r>
        <w:t>Precinct # ___________________</w:t>
      </w:r>
      <w:r w:rsidRPr="00D61845">
        <w:t xml:space="preserve"> </w:t>
      </w:r>
    </w:p>
    <w:p w14:paraId="37BA3A29" w14:textId="77777777" w:rsidR="00D61845" w:rsidRDefault="00D61845" w:rsidP="00D61845">
      <w:pPr>
        <w:pStyle w:val="NoSpacing"/>
      </w:pPr>
    </w:p>
    <w:p w14:paraId="0E655270" w14:textId="04BBE7DA" w:rsidR="00D61845" w:rsidRDefault="00D61845" w:rsidP="00D61845">
      <w:pPr>
        <w:pStyle w:val="NoSpacing"/>
      </w:pPr>
      <w:r>
        <w:t>Voter Registration number __________________________</w:t>
      </w:r>
    </w:p>
    <w:p w14:paraId="60184231" w14:textId="77777777" w:rsidR="00D61845" w:rsidRDefault="00D61845" w:rsidP="00D61845">
      <w:pPr>
        <w:pStyle w:val="NoSpacing"/>
      </w:pPr>
    </w:p>
    <w:p w14:paraId="3A766F10" w14:textId="1DB031C9" w:rsidR="00D61845" w:rsidRDefault="00D61845">
      <w:pPr>
        <w:pStyle w:val="NoSpacing"/>
      </w:pPr>
    </w:p>
    <w:sectPr w:rsidR="00D61845" w:rsidSect="00731D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AC"/>
    <w:rsid w:val="00001B34"/>
    <w:rsid w:val="0000682F"/>
    <w:rsid w:val="0001094C"/>
    <w:rsid w:val="0001250A"/>
    <w:rsid w:val="00013DBC"/>
    <w:rsid w:val="00016AB5"/>
    <w:rsid w:val="00016CD7"/>
    <w:rsid w:val="0002338D"/>
    <w:rsid w:val="00023508"/>
    <w:rsid w:val="000248B1"/>
    <w:rsid w:val="00024F28"/>
    <w:rsid w:val="000255EF"/>
    <w:rsid w:val="00025A6A"/>
    <w:rsid w:val="00026E29"/>
    <w:rsid w:val="00027DD9"/>
    <w:rsid w:val="00030222"/>
    <w:rsid w:val="00030C19"/>
    <w:rsid w:val="000321C7"/>
    <w:rsid w:val="000337CE"/>
    <w:rsid w:val="00034552"/>
    <w:rsid w:val="00035DD2"/>
    <w:rsid w:val="0004247E"/>
    <w:rsid w:val="00044AE4"/>
    <w:rsid w:val="0004542A"/>
    <w:rsid w:val="00045AFB"/>
    <w:rsid w:val="0004657C"/>
    <w:rsid w:val="0005207A"/>
    <w:rsid w:val="0005235A"/>
    <w:rsid w:val="00053CF0"/>
    <w:rsid w:val="0005673B"/>
    <w:rsid w:val="00056CAE"/>
    <w:rsid w:val="000617F8"/>
    <w:rsid w:val="00061D4C"/>
    <w:rsid w:val="00063D6F"/>
    <w:rsid w:val="00066960"/>
    <w:rsid w:val="00067D04"/>
    <w:rsid w:val="00070AD5"/>
    <w:rsid w:val="00072FD4"/>
    <w:rsid w:val="00073594"/>
    <w:rsid w:val="00077866"/>
    <w:rsid w:val="000800EB"/>
    <w:rsid w:val="0008118F"/>
    <w:rsid w:val="000812E1"/>
    <w:rsid w:val="000831CC"/>
    <w:rsid w:val="00083FA0"/>
    <w:rsid w:val="00085A72"/>
    <w:rsid w:val="000865B2"/>
    <w:rsid w:val="00086BE4"/>
    <w:rsid w:val="00091936"/>
    <w:rsid w:val="00091D6F"/>
    <w:rsid w:val="00092100"/>
    <w:rsid w:val="00096C80"/>
    <w:rsid w:val="00097D47"/>
    <w:rsid w:val="000A003B"/>
    <w:rsid w:val="000A15B3"/>
    <w:rsid w:val="000A4D09"/>
    <w:rsid w:val="000A5A1E"/>
    <w:rsid w:val="000B3C66"/>
    <w:rsid w:val="000B3CD7"/>
    <w:rsid w:val="000C0C7A"/>
    <w:rsid w:val="000C0C92"/>
    <w:rsid w:val="000C42D8"/>
    <w:rsid w:val="000C5802"/>
    <w:rsid w:val="000C5C96"/>
    <w:rsid w:val="000C6681"/>
    <w:rsid w:val="000C7353"/>
    <w:rsid w:val="000D0623"/>
    <w:rsid w:val="000D0BEB"/>
    <w:rsid w:val="000D1B72"/>
    <w:rsid w:val="000D589E"/>
    <w:rsid w:val="000D6658"/>
    <w:rsid w:val="000D7C92"/>
    <w:rsid w:val="000E0096"/>
    <w:rsid w:val="000E03AC"/>
    <w:rsid w:val="000E106B"/>
    <w:rsid w:val="000E1D45"/>
    <w:rsid w:val="000E5100"/>
    <w:rsid w:val="000E6336"/>
    <w:rsid w:val="000F0973"/>
    <w:rsid w:val="000F0A2E"/>
    <w:rsid w:val="000F0BCC"/>
    <w:rsid w:val="000F17EE"/>
    <w:rsid w:val="000F429B"/>
    <w:rsid w:val="000F5804"/>
    <w:rsid w:val="000F62FC"/>
    <w:rsid w:val="000F639B"/>
    <w:rsid w:val="000F6F46"/>
    <w:rsid w:val="000F7852"/>
    <w:rsid w:val="000F7B46"/>
    <w:rsid w:val="000F7CF3"/>
    <w:rsid w:val="00106377"/>
    <w:rsid w:val="00106880"/>
    <w:rsid w:val="00106AF3"/>
    <w:rsid w:val="00107D00"/>
    <w:rsid w:val="00114BE6"/>
    <w:rsid w:val="00115957"/>
    <w:rsid w:val="001220E1"/>
    <w:rsid w:val="00122385"/>
    <w:rsid w:val="00125226"/>
    <w:rsid w:val="001254C1"/>
    <w:rsid w:val="001270CF"/>
    <w:rsid w:val="00127DFD"/>
    <w:rsid w:val="00130341"/>
    <w:rsid w:val="00130AA7"/>
    <w:rsid w:val="001321CD"/>
    <w:rsid w:val="00133CF2"/>
    <w:rsid w:val="00134013"/>
    <w:rsid w:val="00137962"/>
    <w:rsid w:val="00137BCA"/>
    <w:rsid w:val="001453FA"/>
    <w:rsid w:val="001510A6"/>
    <w:rsid w:val="001516A9"/>
    <w:rsid w:val="00154E34"/>
    <w:rsid w:val="00160975"/>
    <w:rsid w:val="00161023"/>
    <w:rsid w:val="00161469"/>
    <w:rsid w:val="00164032"/>
    <w:rsid w:val="00165C74"/>
    <w:rsid w:val="00165F25"/>
    <w:rsid w:val="001660D7"/>
    <w:rsid w:val="00170CF1"/>
    <w:rsid w:val="0017173F"/>
    <w:rsid w:val="00174146"/>
    <w:rsid w:val="001802BE"/>
    <w:rsid w:val="00180853"/>
    <w:rsid w:val="00180F6C"/>
    <w:rsid w:val="00181094"/>
    <w:rsid w:val="00181D21"/>
    <w:rsid w:val="001828C5"/>
    <w:rsid w:val="00183A25"/>
    <w:rsid w:val="00184884"/>
    <w:rsid w:val="001852E0"/>
    <w:rsid w:val="0018558F"/>
    <w:rsid w:val="0019063C"/>
    <w:rsid w:val="0019272B"/>
    <w:rsid w:val="001929B4"/>
    <w:rsid w:val="00193E31"/>
    <w:rsid w:val="00194E15"/>
    <w:rsid w:val="001A2809"/>
    <w:rsid w:val="001A324D"/>
    <w:rsid w:val="001A3D0C"/>
    <w:rsid w:val="001A47F4"/>
    <w:rsid w:val="001A5333"/>
    <w:rsid w:val="001A54B1"/>
    <w:rsid w:val="001A57B3"/>
    <w:rsid w:val="001A7A4C"/>
    <w:rsid w:val="001B114F"/>
    <w:rsid w:val="001B250E"/>
    <w:rsid w:val="001B3439"/>
    <w:rsid w:val="001B3FA6"/>
    <w:rsid w:val="001B4033"/>
    <w:rsid w:val="001B4894"/>
    <w:rsid w:val="001C0247"/>
    <w:rsid w:val="001C2111"/>
    <w:rsid w:val="001C29CE"/>
    <w:rsid w:val="001C6D1D"/>
    <w:rsid w:val="001D0E87"/>
    <w:rsid w:val="001D1A59"/>
    <w:rsid w:val="001D6612"/>
    <w:rsid w:val="001D7FF1"/>
    <w:rsid w:val="001E1420"/>
    <w:rsid w:val="001E380D"/>
    <w:rsid w:val="001E5BC3"/>
    <w:rsid w:val="001F0CC4"/>
    <w:rsid w:val="001F2C9F"/>
    <w:rsid w:val="001F2F2E"/>
    <w:rsid w:val="001F3700"/>
    <w:rsid w:val="001F45EB"/>
    <w:rsid w:val="001F7A4F"/>
    <w:rsid w:val="00200A54"/>
    <w:rsid w:val="00203C67"/>
    <w:rsid w:val="0020417B"/>
    <w:rsid w:val="002102F2"/>
    <w:rsid w:val="002114E5"/>
    <w:rsid w:val="00211949"/>
    <w:rsid w:val="00211DEC"/>
    <w:rsid w:val="002234D0"/>
    <w:rsid w:val="00223584"/>
    <w:rsid w:val="00223F4D"/>
    <w:rsid w:val="00224176"/>
    <w:rsid w:val="002242B5"/>
    <w:rsid w:val="00224946"/>
    <w:rsid w:val="00230B21"/>
    <w:rsid w:val="002324E4"/>
    <w:rsid w:val="00236364"/>
    <w:rsid w:val="002369D7"/>
    <w:rsid w:val="00237405"/>
    <w:rsid w:val="00237FA7"/>
    <w:rsid w:val="00241060"/>
    <w:rsid w:val="00242D68"/>
    <w:rsid w:val="00244F30"/>
    <w:rsid w:val="00245978"/>
    <w:rsid w:val="00252D41"/>
    <w:rsid w:val="0025316D"/>
    <w:rsid w:val="00254DC9"/>
    <w:rsid w:val="00256A71"/>
    <w:rsid w:val="00257DCB"/>
    <w:rsid w:val="002650C5"/>
    <w:rsid w:val="002650DD"/>
    <w:rsid w:val="00265E0F"/>
    <w:rsid w:val="002704C2"/>
    <w:rsid w:val="00270582"/>
    <w:rsid w:val="00271170"/>
    <w:rsid w:val="00271DCA"/>
    <w:rsid w:val="00272C8C"/>
    <w:rsid w:val="00274B45"/>
    <w:rsid w:val="002813F8"/>
    <w:rsid w:val="002816B6"/>
    <w:rsid w:val="00282634"/>
    <w:rsid w:val="002841B1"/>
    <w:rsid w:val="002842CD"/>
    <w:rsid w:val="002848E0"/>
    <w:rsid w:val="00285598"/>
    <w:rsid w:val="00285CE6"/>
    <w:rsid w:val="00291098"/>
    <w:rsid w:val="0029190E"/>
    <w:rsid w:val="00292681"/>
    <w:rsid w:val="002932D7"/>
    <w:rsid w:val="0029544E"/>
    <w:rsid w:val="002974C9"/>
    <w:rsid w:val="00297547"/>
    <w:rsid w:val="002A617C"/>
    <w:rsid w:val="002A7AB4"/>
    <w:rsid w:val="002B5BC7"/>
    <w:rsid w:val="002B6084"/>
    <w:rsid w:val="002B7190"/>
    <w:rsid w:val="002C0DF9"/>
    <w:rsid w:val="002C1C74"/>
    <w:rsid w:val="002C25C0"/>
    <w:rsid w:val="002C403D"/>
    <w:rsid w:val="002C60BA"/>
    <w:rsid w:val="002C7E95"/>
    <w:rsid w:val="002D1131"/>
    <w:rsid w:val="002D58B0"/>
    <w:rsid w:val="002D7E29"/>
    <w:rsid w:val="002D7E70"/>
    <w:rsid w:val="002E0F55"/>
    <w:rsid w:val="002E3B67"/>
    <w:rsid w:val="002E57B1"/>
    <w:rsid w:val="002F0F0E"/>
    <w:rsid w:val="002F1069"/>
    <w:rsid w:val="002F234C"/>
    <w:rsid w:val="00303ECD"/>
    <w:rsid w:val="00304DDC"/>
    <w:rsid w:val="00306EFC"/>
    <w:rsid w:val="00310A72"/>
    <w:rsid w:val="003143F3"/>
    <w:rsid w:val="00316879"/>
    <w:rsid w:val="00321158"/>
    <w:rsid w:val="00321F34"/>
    <w:rsid w:val="003221FC"/>
    <w:rsid w:val="00322242"/>
    <w:rsid w:val="0032735B"/>
    <w:rsid w:val="003313B3"/>
    <w:rsid w:val="00331C84"/>
    <w:rsid w:val="0033361D"/>
    <w:rsid w:val="003343BD"/>
    <w:rsid w:val="00336CFC"/>
    <w:rsid w:val="0033729A"/>
    <w:rsid w:val="00337327"/>
    <w:rsid w:val="00340B20"/>
    <w:rsid w:val="00341A5D"/>
    <w:rsid w:val="00342DC6"/>
    <w:rsid w:val="00343553"/>
    <w:rsid w:val="00345659"/>
    <w:rsid w:val="00346E5D"/>
    <w:rsid w:val="003505FE"/>
    <w:rsid w:val="00352C13"/>
    <w:rsid w:val="0035574A"/>
    <w:rsid w:val="00356B73"/>
    <w:rsid w:val="00362D7C"/>
    <w:rsid w:val="0036347C"/>
    <w:rsid w:val="00364CCF"/>
    <w:rsid w:val="003708D7"/>
    <w:rsid w:val="003710B0"/>
    <w:rsid w:val="00371A70"/>
    <w:rsid w:val="0037252E"/>
    <w:rsid w:val="0037344D"/>
    <w:rsid w:val="00374268"/>
    <w:rsid w:val="00374A80"/>
    <w:rsid w:val="003754AB"/>
    <w:rsid w:val="00387F7D"/>
    <w:rsid w:val="003913D4"/>
    <w:rsid w:val="003933E3"/>
    <w:rsid w:val="00393AD9"/>
    <w:rsid w:val="00393DF1"/>
    <w:rsid w:val="00394DAF"/>
    <w:rsid w:val="00394EBE"/>
    <w:rsid w:val="00395633"/>
    <w:rsid w:val="00397CE0"/>
    <w:rsid w:val="003A2044"/>
    <w:rsid w:val="003A2E7F"/>
    <w:rsid w:val="003A3AF5"/>
    <w:rsid w:val="003A45A3"/>
    <w:rsid w:val="003B0BCF"/>
    <w:rsid w:val="003B163D"/>
    <w:rsid w:val="003B183E"/>
    <w:rsid w:val="003B2BB2"/>
    <w:rsid w:val="003B31BA"/>
    <w:rsid w:val="003B666A"/>
    <w:rsid w:val="003C0B5B"/>
    <w:rsid w:val="003C28FA"/>
    <w:rsid w:val="003C6062"/>
    <w:rsid w:val="003C7BF6"/>
    <w:rsid w:val="003D2322"/>
    <w:rsid w:val="003D2F91"/>
    <w:rsid w:val="003D34E3"/>
    <w:rsid w:val="003E2428"/>
    <w:rsid w:val="003E3482"/>
    <w:rsid w:val="003E493E"/>
    <w:rsid w:val="003E5EFB"/>
    <w:rsid w:val="003E6744"/>
    <w:rsid w:val="003E728A"/>
    <w:rsid w:val="003F5B05"/>
    <w:rsid w:val="003F724C"/>
    <w:rsid w:val="00400D33"/>
    <w:rsid w:val="00404A78"/>
    <w:rsid w:val="00405155"/>
    <w:rsid w:val="00405E24"/>
    <w:rsid w:val="00405F6C"/>
    <w:rsid w:val="00406512"/>
    <w:rsid w:val="00406EAD"/>
    <w:rsid w:val="00407542"/>
    <w:rsid w:val="004075E9"/>
    <w:rsid w:val="00407DAB"/>
    <w:rsid w:val="00410AE4"/>
    <w:rsid w:val="00411A1C"/>
    <w:rsid w:val="0041366F"/>
    <w:rsid w:val="004165DD"/>
    <w:rsid w:val="004223D3"/>
    <w:rsid w:val="00422513"/>
    <w:rsid w:val="0042688A"/>
    <w:rsid w:val="00426BC4"/>
    <w:rsid w:val="00430210"/>
    <w:rsid w:val="004351E2"/>
    <w:rsid w:val="00437368"/>
    <w:rsid w:val="00437B91"/>
    <w:rsid w:val="004402D3"/>
    <w:rsid w:val="00440445"/>
    <w:rsid w:val="004420BA"/>
    <w:rsid w:val="00445058"/>
    <w:rsid w:val="0044562A"/>
    <w:rsid w:val="004458C0"/>
    <w:rsid w:val="00445AFA"/>
    <w:rsid w:val="004468BD"/>
    <w:rsid w:val="00451439"/>
    <w:rsid w:val="00451920"/>
    <w:rsid w:val="004535C4"/>
    <w:rsid w:val="00455D5B"/>
    <w:rsid w:val="00456CE7"/>
    <w:rsid w:val="004629AE"/>
    <w:rsid w:val="00462CC5"/>
    <w:rsid w:val="004630DA"/>
    <w:rsid w:val="0046526E"/>
    <w:rsid w:val="004675BB"/>
    <w:rsid w:val="00470F4B"/>
    <w:rsid w:val="00471B2F"/>
    <w:rsid w:val="00477899"/>
    <w:rsid w:val="00477B2D"/>
    <w:rsid w:val="00480B0B"/>
    <w:rsid w:val="00482B97"/>
    <w:rsid w:val="0049343D"/>
    <w:rsid w:val="00493995"/>
    <w:rsid w:val="00496742"/>
    <w:rsid w:val="004A3501"/>
    <w:rsid w:val="004A7732"/>
    <w:rsid w:val="004A79D8"/>
    <w:rsid w:val="004B0167"/>
    <w:rsid w:val="004B2BED"/>
    <w:rsid w:val="004B3148"/>
    <w:rsid w:val="004B59CB"/>
    <w:rsid w:val="004B646E"/>
    <w:rsid w:val="004C3603"/>
    <w:rsid w:val="004C4A3D"/>
    <w:rsid w:val="004C6DF6"/>
    <w:rsid w:val="004C7B9C"/>
    <w:rsid w:val="004D0672"/>
    <w:rsid w:val="004D4316"/>
    <w:rsid w:val="004D76A8"/>
    <w:rsid w:val="004D78B3"/>
    <w:rsid w:val="004E0089"/>
    <w:rsid w:val="004E0B19"/>
    <w:rsid w:val="004E1B52"/>
    <w:rsid w:val="004E3F37"/>
    <w:rsid w:val="004E58C4"/>
    <w:rsid w:val="004F3AA7"/>
    <w:rsid w:val="004F3F54"/>
    <w:rsid w:val="004F4B3B"/>
    <w:rsid w:val="005014D2"/>
    <w:rsid w:val="005062F0"/>
    <w:rsid w:val="00514F16"/>
    <w:rsid w:val="00514F81"/>
    <w:rsid w:val="00516810"/>
    <w:rsid w:val="00516B02"/>
    <w:rsid w:val="00517824"/>
    <w:rsid w:val="00520188"/>
    <w:rsid w:val="00522136"/>
    <w:rsid w:val="0052386B"/>
    <w:rsid w:val="00526219"/>
    <w:rsid w:val="005303BD"/>
    <w:rsid w:val="00532D4A"/>
    <w:rsid w:val="0053333F"/>
    <w:rsid w:val="0053682D"/>
    <w:rsid w:val="00537D75"/>
    <w:rsid w:val="00547C68"/>
    <w:rsid w:val="00553588"/>
    <w:rsid w:val="005550B0"/>
    <w:rsid w:val="00555121"/>
    <w:rsid w:val="005559FF"/>
    <w:rsid w:val="00556908"/>
    <w:rsid w:val="00560EBD"/>
    <w:rsid w:val="00562127"/>
    <w:rsid w:val="005636A4"/>
    <w:rsid w:val="00565972"/>
    <w:rsid w:val="00566713"/>
    <w:rsid w:val="00566EA8"/>
    <w:rsid w:val="00570E46"/>
    <w:rsid w:val="00575438"/>
    <w:rsid w:val="0057728F"/>
    <w:rsid w:val="0058167C"/>
    <w:rsid w:val="0058278C"/>
    <w:rsid w:val="00585661"/>
    <w:rsid w:val="00586CE4"/>
    <w:rsid w:val="005907A6"/>
    <w:rsid w:val="005918F8"/>
    <w:rsid w:val="005923FA"/>
    <w:rsid w:val="005936C4"/>
    <w:rsid w:val="00596D62"/>
    <w:rsid w:val="00596D84"/>
    <w:rsid w:val="00597196"/>
    <w:rsid w:val="005A6709"/>
    <w:rsid w:val="005A6D23"/>
    <w:rsid w:val="005A7ED7"/>
    <w:rsid w:val="005B04C1"/>
    <w:rsid w:val="005B094D"/>
    <w:rsid w:val="005B1980"/>
    <w:rsid w:val="005B25D1"/>
    <w:rsid w:val="005B26B4"/>
    <w:rsid w:val="005B30A1"/>
    <w:rsid w:val="005B3DAF"/>
    <w:rsid w:val="005B4BA5"/>
    <w:rsid w:val="005B56E2"/>
    <w:rsid w:val="005B6061"/>
    <w:rsid w:val="005B6742"/>
    <w:rsid w:val="005B788B"/>
    <w:rsid w:val="005C0159"/>
    <w:rsid w:val="005C12C8"/>
    <w:rsid w:val="005C13A5"/>
    <w:rsid w:val="005C18BF"/>
    <w:rsid w:val="005C28A6"/>
    <w:rsid w:val="005C5322"/>
    <w:rsid w:val="005D40FA"/>
    <w:rsid w:val="005D4C30"/>
    <w:rsid w:val="005D6D33"/>
    <w:rsid w:val="005D71E4"/>
    <w:rsid w:val="005E047D"/>
    <w:rsid w:val="005E47D9"/>
    <w:rsid w:val="005E4F2C"/>
    <w:rsid w:val="005E5784"/>
    <w:rsid w:val="005E5DB8"/>
    <w:rsid w:val="005E66F8"/>
    <w:rsid w:val="005E6BA0"/>
    <w:rsid w:val="005F071D"/>
    <w:rsid w:val="005F0E7C"/>
    <w:rsid w:val="005F1B2A"/>
    <w:rsid w:val="005F2B38"/>
    <w:rsid w:val="005F4674"/>
    <w:rsid w:val="005F4BC3"/>
    <w:rsid w:val="005F7571"/>
    <w:rsid w:val="005F7834"/>
    <w:rsid w:val="006002B6"/>
    <w:rsid w:val="006037E5"/>
    <w:rsid w:val="00604F2C"/>
    <w:rsid w:val="006054D3"/>
    <w:rsid w:val="00605E76"/>
    <w:rsid w:val="006132B0"/>
    <w:rsid w:val="00613598"/>
    <w:rsid w:val="00613CE3"/>
    <w:rsid w:val="00614161"/>
    <w:rsid w:val="00615FC2"/>
    <w:rsid w:val="00616337"/>
    <w:rsid w:val="0061760D"/>
    <w:rsid w:val="00620958"/>
    <w:rsid w:val="006212BE"/>
    <w:rsid w:val="00622CD1"/>
    <w:rsid w:val="00622F89"/>
    <w:rsid w:val="0062533C"/>
    <w:rsid w:val="006263DE"/>
    <w:rsid w:val="00627B4B"/>
    <w:rsid w:val="0063566D"/>
    <w:rsid w:val="0063597B"/>
    <w:rsid w:val="00636095"/>
    <w:rsid w:val="00636830"/>
    <w:rsid w:val="006377A7"/>
    <w:rsid w:val="0064176C"/>
    <w:rsid w:val="006439B9"/>
    <w:rsid w:val="00644390"/>
    <w:rsid w:val="00644A26"/>
    <w:rsid w:val="00644F89"/>
    <w:rsid w:val="00645DDB"/>
    <w:rsid w:val="00646ABD"/>
    <w:rsid w:val="006540A9"/>
    <w:rsid w:val="006577CC"/>
    <w:rsid w:val="00657924"/>
    <w:rsid w:val="00664B4F"/>
    <w:rsid w:val="00664CA5"/>
    <w:rsid w:val="00664F88"/>
    <w:rsid w:val="0066649C"/>
    <w:rsid w:val="006665D5"/>
    <w:rsid w:val="0067239A"/>
    <w:rsid w:val="00684F12"/>
    <w:rsid w:val="006863ED"/>
    <w:rsid w:val="00690F1F"/>
    <w:rsid w:val="00695F26"/>
    <w:rsid w:val="0069779B"/>
    <w:rsid w:val="00697A64"/>
    <w:rsid w:val="00697E58"/>
    <w:rsid w:val="006A65C7"/>
    <w:rsid w:val="006B0210"/>
    <w:rsid w:val="006B0E97"/>
    <w:rsid w:val="006B1618"/>
    <w:rsid w:val="006B7AB3"/>
    <w:rsid w:val="006C0873"/>
    <w:rsid w:val="006C200E"/>
    <w:rsid w:val="006C301B"/>
    <w:rsid w:val="006C4362"/>
    <w:rsid w:val="006C588C"/>
    <w:rsid w:val="006D0490"/>
    <w:rsid w:val="006D1AA3"/>
    <w:rsid w:val="006D1FC2"/>
    <w:rsid w:val="006D2275"/>
    <w:rsid w:val="006D4C61"/>
    <w:rsid w:val="006D6964"/>
    <w:rsid w:val="006D7DBD"/>
    <w:rsid w:val="006E1061"/>
    <w:rsid w:val="006E256C"/>
    <w:rsid w:val="006E3466"/>
    <w:rsid w:val="006F062B"/>
    <w:rsid w:val="006F219B"/>
    <w:rsid w:val="006F5DF4"/>
    <w:rsid w:val="006F66FE"/>
    <w:rsid w:val="006F6766"/>
    <w:rsid w:val="006F6C61"/>
    <w:rsid w:val="00702400"/>
    <w:rsid w:val="007063A3"/>
    <w:rsid w:val="00710829"/>
    <w:rsid w:val="00710C84"/>
    <w:rsid w:val="00711A77"/>
    <w:rsid w:val="0071215C"/>
    <w:rsid w:val="007146BD"/>
    <w:rsid w:val="0071534B"/>
    <w:rsid w:val="00717AB8"/>
    <w:rsid w:val="00720D81"/>
    <w:rsid w:val="007219FC"/>
    <w:rsid w:val="00721C48"/>
    <w:rsid w:val="00722B94"/>
    <w:rsid w:val="00722CE3"/>
    <w:rsid w:val="00722D7A"/>
    <w:rsid w:val="0072643D"/>
    <w:rsid w:val="00727235"/>
    <w:rsid w:val="00727EE9"/>
    <w:rsid w:val="00731DC6"/>
    <w:rsid w:val="00732DC3"/>
    <w:rsid w:val="00733BAA"/>
    <w:rsid w:val="0073420A"/>
    <w:rsid w:val="00734883"/>
    <w:rsid w:val="007360DC"/>
    <w:rsid w:val="00740500"/>
    <w:rsid w:val="00741526"/>
    <w:rsid w:val="0074290E"/>
    <w:rsid w:val="00744DCA"/>
    <w:rsid w:val="0074522F"/>
    <w:rsid w:val="00747001"/>
    <w:rsid w:val="00750769"/>
    <w:rsid w:val="00755708"/>
    <w:rsid w:val="007568DD"/>
    <w:rsid w:val="00757BB2"/>
    <w:rsid w:val="0076099D"/>
    <w:rsid w:val="00771473"/>
    <w:rsid w:val="007736C1"/>
    <w:rsid w:val="007758B3"/>
    <w:rsid w:val="00775C30"/>
    <w:rsid w:val="007830A1"/>
    <w:rsid w:val="0078401E"/>
    <w:rsid w:val="00784453"/>
    <w:rsid w:val="00787A04"/>
    <w:rsid w:val="0079009D"/>
    <w:rsid w:val="00790A30"/>
    <w:rsid w:val="00790DEA"/>
    <w:rsid w:val="0079330A"/>
    <w:rsid w:val="0079481D"/>
    <w:rsid w:val="0079506F"/>
    <w:rsid w:val="0079531A"/>
    <w:rsid w:val="00795489"/>
    <w:rsid w:val="0079589E"/>
    <w:rsid w:val="0079714B"/>
    <w:rsid w:val="007A0718"/>
    <w:rsid w:val="007A2746"/>
    <w:rsid w:val="007A762D"/>
    <w:rsid w:val="007B0147"/>
    <w:rsid w:val="007B0445"/>
    <w:rsid w:val="007B1F7D"/>
    <w:rsid w:val="007B291F"/>
    <w:rsid w:val="007B2DD0"/>
    <w:rsid w:val="007B41DA"/>
    <w:rsid w:val="007C04AE"/>
    <w:rsid w:val="007C1ABC"/>
    <w:rsid w:val="007C2634"/>
    <w:rsid w:val="007C32B8"/>
    <w:rsid w:val="007C35DC"/>
    <w:rsid w:val="007C45A4"/>
    <w:rsid w:val="007C4D25"/>
    <w:rsid w:val="007C6625"/>
    <w:rsid w:val="007D2E77"/>
    <w:rsid w:val="007D56B3"/>
    <w:rsid w:val="007D7023"/>
    <w:rsid w:val="007E0CE8"/>
    <w:rsid w:val="007E16AA"/>
    <w:rsid w:val="007E1E76"/>
    <w:rsid w:val="007E2709"/>
    <w:rsid w:val="007E607F"/>
    <w:rsid w:val="007F0DC8"/>
    <w:rsid w:val="007F4733"/>
    <w:rsid w:val="00800399"/>
    <w:rsid w:val="008034FA"/>
    <w:rsid w:val="00807011"/>
    <w:rsid w:val="008100C2"/>
    <w:rsid w:val="008104CB"/>
    <w:rsid w:val="00811130"/>
    <w:rsid w:val="00811131"/>
    <w:rsid w:val="0081269D"/>
    <w:rsid w:val="00816569"/>
    <w:rsid w:val="008169A8"/>
    <w:rsid w:val="00816FEA"/>
    <w:rsid w:val="00817E3F"/>
    <w:rsid w:val="008235A9"/>
    <w:rsid w:val="00825CD9"/>
    <w:rsid w:val="008276E9"/>
    <w:rsid w:val="008277C4"/>
    <w:rsid w:val="00832310"/>
    <w:rsid w:val="00832C84"/>
    <w:rsid w:val="00834F95"/>
    <w:rsid w:val="008354BD"/>
    <w:rsid w:val="00835DE7"/>
    <w:rsid w:val="00837EE8"/>
    <w:rsid w:val="008417EE"/>
    <w:rsid w:val="008419A8"/>
    <w:rsid w:val="00841FF4"/>
    <w:rsid w:val="00843467"/>
    <w:rsid w:val="008451E0"/>
    <w:rsid w:val="00850E49"/>
    <w:rsid w:val="0085213A"/>
    <w:rsid w:val="00853592"/>
    <w:rsid w:val="0085376A"/>
    <w:rsid w:val="008537E4"/>
    <w:rsid w:val="00855798"/>
    <w:rsid w:val="00857244"/>
    <w:rsid w:val="008628C3"/>
    <w:rsid w:val="00865A29"/>
    <w:rsid w:val="00870FC5"/>
    <w:rsid w:val="0087582D"/>
    <w:rsid w:val="0087672B"/>
    <w:rsid w:val="008777F6"/>
    <w:rsid w:val="00880504"/>
    <w:rsid w:val="00880C09"/>
    <w:rsid w:val="00882138"/>
    <w:rsid w:val="008836D9"/>
    <w:rsid w:val="00883BDC"/>
    <w:rsid w:val="008845FC"/>
    <w:rsid w:val="0088641E"/>
    <w:rsid w:val="008872A8"/>
    <w:rsid w:val="00887493"/>
    <w:rsid w:val="00891F35"/>
    <w:rsid w:val="00892EBA"/>
    <w:rsid w:val="00892FBF"/>
    <w:rsid w:val="008941CD"/>
    <w:rsid w:val="00895908"/>
    <w:rsid w:val="00896711"/>
    <w:rsid w:val="008A0433"/>
    <w:rsid w:val="008A1D27"/>
    <w:rsid w:val="008A2D49"/>
    <w:rsid w:val="008A59B1"/>
    <w:rsid w:val="008A6398"/>
    <w:rsid w:val="008A658C"/>
    <w:rsid w:val="008A7E00"/>
    <w:rsid w:val="008B23F9"/>
    <w:rsid w:val="008B4E3E"/>
    <w:rsid w:val="008B5E14"/>
    <w:rsid w:val="008B5E89"/>
    <w:rsid w:val="008C027D"/>
    <w:rsid w:val="008C3FE7"/>
    <w:rsid w:val="008C5C4E"/>
    <w:rsid w:val="008C7265"/>
    <w:rsid w:val="008C7D1C"/>
    <w:rsid w:val="008D0CFB"/>
    <w:rsid w:val="008D4893"/>
    <w:rsid w:val="008D6028"/>
    <w:rsid w:val="008D67EC"/>
    <w:rsid w:val="008E063B"/>
    <w:rsid w:val="008E419A"/>
    <w:rsid w:val="008E6D6C"/>
    <w:rsid w:val="008E78BE"/>
    <w:rsid w:val="008F05BC"/>
    <w:rsid w:val="008F0856"/>
    <w:rsid w:val="008F2667"/>
    <w:rsid w:val="008F29C0"/>
    <w:rsid w:val="008F3430"/>
    <w:rsid w:val="008F5CB9"/>
    <w:rsid w:val="008F6730"/>
    <w:rsid w:val="00902B94"/>
    <w:rsid w:val="0090314F"/>
    <w:rsid w:val="009045CD"/>
    <w:rsid w:val="009058C0"/>
    <w:rsid w:val="00905BF7"/>
    <w:rsid w:val="00905CC0"/>
    <w:rsid w:val="009069F0"/>
    <w:rsid w:val="0090738A"/>
    <w:rsid w:val="00907FA6"/>
    <w:rsid w:val="00913312"/>
    <w:rsid w:val="00913830"/>
    <w:rsid w:val="00915C07"/>
    <w:rsid w:val="0092011B"/>
    <w:rsid w:val="00920EFB"/>
    <w:rsid w:val="009231BF"/>
    <w:rsid w:val="0092360D"/>
    <w:rsid w:val="00926130"/>
    <w:rsid w:val="00926165"/>
    <w:rsid w:val="00930AED"/>
    <w:rsid w:val="00930B8C"/>
    <w:rsid w:val="00931650"/>
    <w:rsid w:val="009322FB"/>
    <w:rsid w:val="00932616"/>
    <w:rsid w:val="00935354"/>
    <w:rsid w:val="009358C2"/>
    <w:rsid w:val="009373C8"/>
    <w:rsid w:val="00940798"/>
    <w:rsid w:val="009428C0"/>
    <w:rsid w:val="00944159"/>
    <w:rsid w:val="009458FB"/>
    <w:rsid w:val="00945FFA"/>
    <w:rsid w:val="009461A7"/>
    <w:rsid w:val="0094666B"/>
    <w:rsid w:val="0095155C"/>
    <w:rsid w:val="009521BF"/>
    <w:rsid w:val="0095752A"/>
    <w:rsid w:val="00961894"/>
    <w:rsid w:val="00962A8D"/>
    <w:rsid w:val="00963485"/>
    <w:rsid w:val="0096487D"/>
    <w:rsid w:val="009725F5"/>
    <w:rsid w:val="009763DD"/>
    <w:rsid w:val="00977902"/>
    <w:rsid w:val="009839C3"/>
    <w:rsid w:val="00984A47"/>
    <w:rsid w:val="00986D5A"/>
    <w:rsid w:val="009914C4"/>
    <w:rsid w:val="009933B1"/>
    <w:rsid w:val="0099391C"/>
    <w:rsid w:val="00993E7E"/>
    <w:rsid w:val="00995904"/>
    <w:rsid w:val="00997A3F"/>
    <w:rsid w:val="009A10A8"/>
    <w:rsid w:val="009A331C"/>
    <w:rsid w:val="009A6214"/>
    <w:rsid w:val="009A671B"/>
    <w:rsid w:val="009A7992"/>
    <w:rsid w:val="009B1603"/>
    <w:rsid w:val="009B2B60"/>
    <w:rsid w:val="009B2D32"/>
    <w:rsid w:val="009B432E"/>
    <w:rsid w:val="009B4AEF"/>
    <w:rsid w:val="009B4CC2"/>
    <w:rsid w:val="009B595A"/>
    <w:rsid w:val="009B7237"/>
    <w:rsid w:val="009C0777"/>
    <w:rsid w:val="009D07D7"/>
    <w:rsid w:val="009D1932"/>
    <w:rsid w:val="009D5CBB"/>
    <w:rsid w:val="009E37E1"/>
    <w:rsid w:val="009E3938"/>
    <w:rsid w:val="009E50DA"/>
    <w:rsid w:val="009E7CB1"/>
    <w:rsid w:val="009F08D2"/>
    <w:rsid w:val="009F1870"/>
    <w:rsid w:val="009F19B4"/>
    <w:rsid w:val="009F6006"/>
    <w:rsid w:val="009F61E5"/>
    <w:rsid w:val="00A021D5"/>
    <w:rsid w:val="00A02915"/>
    <w:rsid w:val="00A04639"/>
    <w:rsid w:val="00A06164"/>
    <w:rsid w:val="00A13767"/>
    <w:rsid w:val="00A13EDB"/>
    <w:rsid w:val="00A146FF"/>
    <w:rsid w:val="00A15BD7"/>
    <w:rsid w:val="00A162DB"/>
    <w:rsid w:val="00A16A00"/>
    <w:rsid w:val="00A236D0"/>
    <w:rsid w:val="00A242EA"/>
    <w:rsid w:val="00A24435"/>
    <w:rsid w:val="00A247C7"/>
    <w:rsid w:val="00A24A39"/>
    <w:rsid w:val="00A30384"/>
    <w:rsid w:val="00A32086"/>
    <w:rsid w:val="00A40301"/>
    <w:rsid w:val="00A41B28"/>
    <w:rsid w:val="00A4594D"/>
    <w:rsid w:val="00A45C65"/>
    <w:rsid w:val="00A47E41"/>
    <w:rsid w:val="00A52A3C"/>
    <w:rsid w:val="00A52DF9"/>
    <w:rsid w:val="00A5439D"/>
    <w:rsid w:val="00A5642E"/>
    <w:rsid w:val="00A603C7"/>
    <w:rsid w:val="00A619DC"/>
    <w:rsid w:val="00A62A99"/>
    <w:rsid w:val="00A63768"/>
    <w:rsid w:val="00A65D19"/>
    <w:rsid w:val="00A65D1C"/>
    <w:rsid w:val="00A66196"/>
    <w:rsid w:val="00A672CF"/>
    <w:rsid w:val="00A67504"/>
    <w:rsid w:val="00A67B18"/>
    <w:rsid w:val="00A7001A"/>
    <w:rsid w:val="00A70D62"/>
    <w:rsid w:val="00A71095"/>
    <w:rsid w:val="00A7120F"/>
    <w:rsid w:val="00A71571"/>
    <w:rsid w:val="00A72611"/>
    <w:rsid w:val="00A736F6"/>
    <w:rsid w:val="00A74C3D"/>
    <w:rsid w:val="00A75F42"/>
    <w:rsid w:val="00A77AFC"/>
    <w:rsid w:val="00A81FCC"/>
    <w:rsid w:val="00A83B1C"/>
    <w:rsid w:val="00A8608D"/>
    <w:rsid w:val="00A86548"/>
    <w:rsid w:val="00A87E4F"/>
    <w:rsid w:val="00A90A91"/>
    <w:rsid w:val="00A97B03"/>
    <w:rsid w:val="00AA22E9"/>
    <w:rsid w:val="00AA4AC5"/>
    <w:rsid w:val="00AA4DE1"/>
    <w:rsid w:val="00AA5E0D"/>
    <w:rsid w:val="00AA794A"/>
    <w:rsid w:val="00AB1394"/>
    <w:rsid w:val="00AB30A7"/>
    <w:rsid w:val="00AB45E8"/>
    <w:rsid w:val="00AC0C3C"/>
    <w:rsid w:val="00AC24E7"/>
    <w:rsid w:val="00AC2C07"/>
    <w:rsid w:val="00AC322B"/>
    <w:rsid w:val="00AC3745"/>
    <w:rsid w:val="00AC3B07"/>
    <w:rsid w:val="00AC4A62"/>
    <w:rsid w:val="00AC7AAA"/>
    <w:rsid w:val="00AD01AC"/>
    <w:rsid w:val="00AD2358"/>
    <w:rsid w:val="00AD272A"/>
    <w:rsid w:val="00AD2B87"/>
    <w:rsid w:val="00AD392C"/>
    <w:rsid w:val="00AD5CC1"/>
    <w:rsid w:val="00AD6837"/>
    <w:rsid w:val="00AE0F4C"/>
    <w:rsid w:val="00AE0FD0"/>
    <w:rsid w:val="00AE321B"/>
    <w:rsid w:val="00AE35B6"/>
    <w:rsid w:val="00AE400F"/>
    <w:rsid w:val="00AE7DC2"/>
    <w:rsid w:val="00AF1926"/>
    <w:rsid w:val="00AF1A37"/>
    <w:rsid w:val="00AF478B"/>
    <w:rsid w:val="00AF6532"/>
    <w:rsid w:val="00AF6BF6"/>
    <w:rsid w:val="00B02ED4"/>
    <w:rsid w:val="00B0397B"/>
    <w:rsid w:val="00B1226E"/>
    <w:rsid w:val="00B1251F"/>
    <w:rsid w:val="00B1437D"/>
    <w:rsid w:val="00B14878"/>
    <w:rsid w:val="00B14D64"/>
    <w:rsid w:val="00B1531E"/>
    <w:rsid w:val="00B21AB2"/>
    <w:rsid w:val="00B247F8"/>
    <w:rsid w:val="00B26821"/>
    <w:rsid w:val="00B26C6C"/>
    <w:rsid w:val="00B27B00"/>
    <w:rsid w:val="00B3105C"/>
    <w:rsid w:val="00B321CC"/>
    <w:rsid w:val="00B35B61"/>
    <w:rsid w:val="00B35DF9"/>
    <w:rsid w:val="00B37D4D"/>
    <w:rsid w:val="00B45EA0"/>
    <w:rsid w:val="00B4617D"/>
    <w:rsid w:val="00B46456"/>
    <w:rsid w:val="00B507C3"/>
    <w:rsid w:val="00B51269"/>
    <w:rsid w:val="00B543E6"/>
    <w:rsid w:val="00B571B2"/>
    <w:rsid w:val="00B57D3F"/>
    <w:rsid w:val="00B60099"/>
    <w:rsid w:val="00B610AF"/>
    <w:rsid w:val="00B62054"/>
    <w:rsid w:val="00B72B35"/>
    <w:rsid w:val="00B73D1F"/>
    <w:rsid w:val="00B744A2"/>
    <w:rsid w:val="00B74986"/>
    <w:rsid w:val="00B751D7"/>
    <w:rsid w:val="00B76A46"/>
    <w:rsid w:val="00B81A08"/>
    <w:rsid w:val="00B840D8"/>
    <w:rsid w:val="00B8501B"/>
    <w:rsid w:val="00B852A2"/>
    <w:rsid w:val="00B86AAD"/>
    <w:rsid w:val="00B86F0F"/>
    <w:rsid w:val="00B90FD7"/>
    <w:rsid w:val="00B94623"/>
    <w:rsid w:val="00B95B7C"/>
    <w:rsid w:val="00B962C1"/>
    <w:rsid w:val="00B9642D"/>
    <w:rsid w:val="00B969BA"/>
    <w:rsid w:val="00B97BBD"/>
    <w:rsid w:val="00BA04E2"/>
    <w:rsid w:val="00BA14F7"/>
    <w:rsid w:val="00BA6813"/>
    <w:rsid w:val="00BB0102"/>
    <w:rsid w:val="00BB2BC8"/>
    <w:rsid w:val="00BB7AF8"/>
    <w:rsid w:val="00BC0208"/>
    <w:rsid w:val="00BC0754"/>
    <w:rsid w:val="00BC1F15"/>
    <w:rsid w:val="00BC3125"/>
    <w:rsid w:val="00BC49BE"/>
    <w:rsid w:val="00BC6718"/>
    <w:rsid w:val="00BD0CBD"/>
    <w:rsid w:val="00BD1EE4"/>
    <w:rsid w:val="00BD2AA1"/>
    <w:rsid w:val="00BD2C78"/>
    <w:rsid w:val="00BD520C"/>
    <w:rsid w:val="00BD6EC2"/>
    <w:rsid w:val="00BE0CDA"/>
    <w:rsid w:val="00BE3724"/>
    <w:rsid w:val="00BE67B6"/>
    <w:rsid w:val="00BE707A"/>
    <w:rsid w:val="00BE7528"/>
    <w:rsid w:val="00BF4414"/>
    <w:rsid w:val="00BF5CF4"/>
    <w:rsid w:val="00C04619"/>
    <w:rsid w:val="00C10D12"/>
    <w:rsid w:val="00C11E28"/>
    <w:rsid w:val="00C158A1"/>
    <w:rsid w:val="00C17649"/>
    <w:rsid w:val="00C17895"/>
    <w:rsid w:val="00C17FF2"/>
    <w:rsid w:val="00C2003F"/>
    <w:rsid w:val="00C202A2"/>
    <w:rsid w:val="00C220A4"/>
    <w:rsid w:val="00C232CA"/>
    <w:rsid w:val="00C27E4B"/>
    <w:rsid w:val="00C30DB4"/>
    <w:rsid w:val="00C3136D"/>
    <w:rsid w:val="00C31923"/>
    <w:rsid w:val="00C32410"/>
    <w:rsid w:val="00C3336F"/>
    <w:rsid w:val="00C34396"/>
    <w:rsid w:val="00C34854"/>
    <w:rsid w:val="00C37705"/>
    <w:rsid w:val="00C41517"/>
    <w:rsid w:val="00C41A81"/>
    <w:rsid w:val="00C41E86"/>
    <w:rsid w:val="00C41FE5"/>
    <w:rsid w:val="00C42A10"/>
    <w:rsid w:val="00C42B2F"/>
    <w:rsid w:val="00C45525"/>
    <w:rsid w:val="00C459B0"/>
    <w:rsid w:val="00C53FB2"/>
    <w:rsid w:val="00C63424"/>
    <w:rsid w:val="00C65C51"/>
    <w:rsid w:val="00C67AE6"/>
    <w:rsid w:val="00C67E86"/>
    <w:rsid w:val="00C67F0C"/>
    <w:rsid w:val="00C70146"/>
    <w:rsid w:val="00C709C3"/>
    <w:rsid w:val="00C713B6"/>
    <w:rsid w:val="00C7312E"/>
    <w:rsid w:val="00C82DB8"/>
    <w:rsid w:val="00C83060"/>
    <w:rsid w:val="00C832F5"/>
    <w:rsid w:val="00C85CB0"/>
    <w:rsid w:val="00C86795"/>
    <w:rsid w:val="00C86A05"/>
    <w:rsid w:val="00C86A8B"/>
    <w:rsid w:val="00C91DC3"/>
    <w:rsid w:val="00C960DC"/>
    <w:rsid w:val="00CA15C7"/>
    <w:rsid w:val="00CA3465"/>
    <w:rsid w:val="00CA3E38"/>
    <w:rsid w:val="00CA46C2"/>
    <w:rsid w:val="00CA5037"/>
    <w:rsid w:val="00CB2269"/>
    <w:rsid w:val="00CB4C0F"/>
    <w:rsid w:val="00CB5859"/>
    <w:rsid w:val="00CB5C95"/>
    <w:rsid w:val="00CB6D1D"/>
    <w:rsid w:val="00CB71B9"/>
    <w:rsid w:val="00CC0C15"/>
    <w:rsid w:val="00CC1414"/>
    <w:rsid w:val="00CC6A03"/>
    <w:rsid w:val="00CC6EEF"/>
    <w:rsid w:val="00CD3C20"/>
    <w:rsid w:val="00CD406F"/>
    <w:rsid w:val="00CE0814"/>
    <w:rsid w:val="00CE1119"/>
    <w:rsid w:val="00CE1222"/>
    <w:rsid w:val="00CE303E"/>
    <w:rsid w:val="00CE3A9C"/>
    <w:rsid w:val="00CE4621"/>
    <w:rsid w:val="00CE5802"/>
    <w:rsid w:val="00CE5CC0"/>
    <w:rsid w:val="00CE6E19"/>
    <w:rsid w:val="00CF0020"/>
    <w:rsid w:val="00CF2038"/>
    <w:rsid w:val="00CF2C6B"/>
    <w:rsid w:val="00CF3C85"/>
    <w:rsid w:val="00CF4F4A"/>
    <w:rsid w:val="00CF5530"/>
    <w:rsid w:val="00CF7B30"/>
    <w:rsid w:val="00D02173"/>
    <w:rsid w:val="00D0341B"/>
    <w:rsid w:val="00D075A5"/>
    <w:rsid w:val="00D14415"/>
    <w:rsid w:val="00D14AD8"/>
    <w:rsid w:val="00D1604C"/>
    <w:rsid w:val="00D168EC"/>
    <w:rsid w:val="00D17CFC"/>
    <w:rsid w:val="00D201F5"/>
    <w:rsid w:val="00D31B65"/>
    <w:rsid w:val="00D3260F"/>
    <w:rsid w:val="00D42251"/>
    <w:rsid w:val="00D428EE"/>
    <w:rsid w:val="00D42AD3"/>
    <w:rsid w:val="00D438B7"/>
    <w:rsid w:val="00D43A46"/>
    <w:rsid w:val="00D44EE0"/>
    <w:rsid w:val="00D52804"/>
    <w:rsid w:val="00D52F0C"/>
    <w:rsid w:val="00D54581"/>
    <w:rsid w:val="00D552E3"/>
    <w:rsid w:val="00D56FD1"/>
    <w:rsid w:val="00D61845"/>
    <w:rsid w:val="00D63AD8"/>
    <w:rsid w:val="00D665F6"/>
    <w:rsid w:val="00D67271"/>
    <w:rsid w:val="00D67AC5"/>
    <w:rsid w:val="00D717DD"/>
    <w:rsid w:val="00D71A50"/>
    <w:rsid w:val="00D731C5"/>
    <w:rsid w:val="00D75F35"/>
    <w:rsid w:val="00D77759"/>
    <w:rsid w:val="00D81310"/>
    <w:rsid w:val="00D82579"/>
    <w:rsid w:val="00D8286D"/>
    <w:rsid w:val="00D829C0"/>
    <w:rsid w:val="00D830E8"/>
    <w:rsid w:val="00D86821"/>
    <w:rsid w:val="00D86F6A"/>
    <w:rsid w:val="00D87246"/>
    <w:rsid w:val="00D87375"/>
    <w:rsid w:val="00D87389"/>
    <w:rsid w:val="00D87A56"/>
    <w:rsid w:val="00D9158C"/>
    <w:rsid w:val="00D923D1"/>
    <w:rsid w:val="00D927A4"/>
    <w:rsid w:val="00D9496C"/>
    <w:rsid w:val="00DA06E5"/>
    <w:rsid w:val="00DA0E38"/>
    <w:rsid w:val="00DA1342"/>
    <w:rsid w:val="00DA33F5"/>
    <w:rsid w:val="00DA7319"/>
    <w:rsid w:val="00DA76D1"/>
    <w:rsid w:val="00DB008F"/>
    <w:rsid w:val="00DB2541"/>
    <w:rsid w:val="00DB29F8"/>
    <w:rsid w:val="00DB2E4E"/>
    <w:rsid w:val="00DB54FE"/>
    <w:rsid w:val="00DB72F8"/>
    <w:rsid w:val="00DC0749"/>
    <w:rsid w:val="00DC1BA0"/>
    <w:rsid w:val="00DC2652"/>
    <w:rsid w:val="00DC34B3"/>
    <w:rsid w:val="00DC3F10"/>
    <w:rsid w:val="00DC7BF9"/>
    <w:rsid w:val="00DC7F73"/>
    <w:rsid w:val="00DD1818"/>
    <w:rsid w:val="00DD4570"/>
    <w:rsid w:val="00DD6676"/>
    <w:rsid w:val="00DD6BE3"/>
    <w:rsid w:val="00DE2253"/>
    <w:rsid w:val="00DE3DD9"/>
    <w:rsid w:val="00DF07B0"/>
    <w:rsid w:val="00DF133B"/>
    <w:rsid w:val="00DF2153"/>
    <w:rsid w:val="00DF282F"/>
    <w:rsid w:val="00DF42EF"/>
    <w:rsid w:val="00DF59B4"/>
    <w:rsid w:val="00DF61D4"/>
    <w:rsid w:val="00DF62AE"/>
    <w:rsid w:val="00E032D1"/>
    <w:rsid w:val="00E034B1"/>
    <w:rsid w:val="00E03B38"/>
    <w:rsid w:val="00E045A7"/>
    <w:rsid w:val="00E046B3"/>
    <w:rsid w:val="00E074FF"/>
    <w:rsid w:val="00E07CAE"/>
    <w:rsid w:val="00E1121F"/>
    <w:rsid w:val="00E11311"/>
    <w:rsid w:val="00E12829"/>
    <w:rsid w:val="00E12957"/>
    <w:rsid w:val="00E12C54"/>
    <w:rsid w:val="00E13B05"/>
    <w:rsid w:val="00E14402"/>
    <w:rsid w:val="00E2176D"/>
    <w:rsid w:val="00E21B1A"/>
    <w:rsid w:val="00E232AC"/>
    <w:rsid w:val="00E23C13"/>
    <w:rsid w:val="00E25BC4"/>
    <w:rsid w:val="00E272E0"/>
    <w:rsid w:val="00E34772"/>
    <w:rsid w:val="00E34F0F"/>
    <w:rsid w:val="00E37BB3"/>
    <w:rsid w:val="00E4282E"/>
    <w:rsid w:val="00E4292C"/>
    <w:rsid w:val="00E43192"/>
    <w:rsid w:val="00E43987"/>
    <w:rsid w:val="00E460D3"/>
    <w:rsid w:val="00E4691B"/>
    <w:rsid w:val="00E541CF"/>
    <w:rsid w:val="00E54478"/>
    <w:rsid w:val="00E550D6"/>
    <w:rsid w:val="00E552E7"/>
    <w:rsid w:val="00E5559E"/>
    <w:rsid w:val="00E564CC"/>
    <w:rsid w:val="00E631F4"/>
    <w:rsid w:val="00E63204"/>
    <w:rsid w:val="00E6426D"/>
    <w:rsid w:val="00E668AF"/>
    <w:rsid w:val="00E7315C"/>
    <w:rsid w:val="00E73EBC"/>
    <w:rsid w:val="00E75F86"/>
    <w:rsid w:val="00E77657"/>
    <w:rsid w:val="00E77A21"/>
    <w:rsid w:val="00E81E6E"/>
    <w:rsid w:val="00E8260D"/>
    <w:rsid w:val="00E82BEA"/>
    <w:rsid w:val="00E848DB"/>
    <w:rsid w:val="00E84A3B"/>
    <w:rsid w:val="00E869DA"/>
    <w:rsid w:val="00E904FD"/>
    <w:rsid w:val="00E90FB9"/>
    <w:rsid w:val="00E9357B"/>
    <w:rsid w:val="00E94048"/>
    <w:rsid w:val="00E9526F"/>
    <w:rsid w:val="00EA0F86"/>
    <w:rsid w:val="00EA16D5"/>
    <w:rsid w:val="00EA2E83"/>
    <w:rsid w:val="00EA3ACD"/>
    <w:rsid w:val="00EA48A5"/>
    <w:rsid w:val="00EA6FC4"/>
    <w:rsid w:val="00EA7A3E"/>
    <w:rsid w:val="00EC1582"/>
    <w:rsid w:val="00EC1FEF"/>
    <w:rsid w:val="00EC4044"/>
    <w:rsid w:val="00EC410D"/>
    <w:rsid w:val="00EC50CA"/>
    <w:rsid w:val="00EC5290"/>
    <w:rsid w:val="00ED165F"/>
    <w:rsid w:val="00ED2380"/>
    <w:rsid w:val="00ED269D"/>
    <w:rsid w:val="00ED6223"/>
    <w:rsid w:val="00ED7A78"/>
    <w:rsid w:val="00EE3C0C"/>
    <w:rsid w:val="00EE5AFF"/>
    <w:rsid w:val="00EE66DF"/>
    <w:rsid w:val="00EE6B9A"/>
    <w:rsid w:val="00EF0165"/>
    <w:rsid w:val="00EF4DEC"/>
    <w:rsid w:val="00F00C2A"/>
    <w:rsid w:val="00F03C61"/>
    <w:rsid w:val="00F06B46"/>
    <w:rsid w:val="00F12FEC"/>
    <w:rsid w:val="00F13E9A"/>
    <w:rsid w:val="00F20B63"/>
    <w:rsid w:val="00F21CA7"/>
    <w:rsid w:val="00F235AB"/>
    <w:rsid w:val="00F3066F"/>
    <w:rsid w:val="00F31952"/>
    <w:rsid w:val="00F337D1"/>
    <w:rsid w:val="00F337F9"/>
    <w:rsid w:val="00F36671"/>
    <w:rsid w:val="00F36D4D"/>
    <w:rsid w:val="00F41DC1"/>
    <w:rsid w:val="00F50E25"/>
    <w:rsid w:val="00F54D28"/>
    <w:rsid w:val="00F56E59"/>
    <w:rsid w:val="00F57037"/>
    <w:rsid w:val="00F60338"/>
    <w:rsid w:val="00F604E9"/>
    <w:rsid w:val="00F61BB5"/>
    <w:rsid w:val="00F634C5"/>
    <w:rsid w:val="00F63F3C"/>
    <w:rsid w:val="00F6482D"/>
    <w:rsid w:val="00F67D44"/>
    <w:rsid w:val="00F67FB1"/>
    <w:rsid w:val="00F73FFC"/>
    <w:rsid w:val="00F7411D"/>
    <w:rsid w:val="00F74EE9"/>
    <w:rsid w:val="00F7503C"/>
    <w:rsid w:val="00F81A56"/>
    <w:rsid w:val="00F8264F"/>
    <w:rsid w:val="00F83051"/>
    <w:rsid w:val="00F856CD"/>
    <w:rsid w:val="00F87768"/>
    <w:rsid w:val="00F915B4"/>
    <w:rsid w:val="00F91725"/>
    <w:rsid w:val="00F92B36"/>
    <w:rsid w:val="00F961F8"/>
    <w:rsid w:val="00F96243"/>
    <w:rsid w:val="00F97BAC"/>
    <w:rsid w:val="00FA08FB"/>
    <w:rsid w:val="00FA7C2B"/>
    <w:rsid w:val="00FB3629"/>
    <w:rsid w:val="00FB4000"/>
    <w:rsid w:val="00FC11FA"/>
    <w:rsid w:val="00FC1456"/>
    <w:rsid w:val="00FC1EFA"/>
    <w:rsid w:val="00FC27A9"/>
    <w:rsid w:val="00FC2A9D"/>
    <w:rsid w:val="00FC2F9B"/>
    <w:rsid w:val="00FC7089"/>
    <w:rsid w:val="00FD00AE"/>
    <w:rsid w:val="00FE1088"/>
    <w:rsid w:val="00FE1591"/>
    <w:rsid w:val="00FE2508"/>
    <w:rsid w:val="00FE5309"/>
    <w:rsid w:val="00FE6366"/>
    <w:rsid w:val="00FF0974"/>
    <w:rsid w:val="00FF143F"/>
    <w:rsid w:val="00FF2B03"/>
    <w:rsid w:val="00FF5E85"/>
    <w:rsid w:val="00FF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845E"/>
  <w15:docId w15:val="{29E41083-C7AD-4B35-8978-F7631C56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1AC"/>
    <w:pPr>
      <w:spacing w:after="0" w:line="240" w:lineRule="auto"/>
    </w:pPr>
  </w:style>
  <w:style w:type="paragraph" w:styleId="NormalWeb">
    <w:name w:val="Normal (Web)"/>
    <w:basedOn w:val="Normal"/>
    <w:uiPriority w:val="99"/>
    <w:semiHidden/>
    <w:unhideWhenUsed/>
    <w:rsid w:val="00E232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25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1006</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dc:creator>
  <cp:lastModifiedBy>jkinsey suwanneevotes.com</cp:lastModifiedBy>
  <cp:revision>9</cp:revision>
  <cp:lastPrinted>2021-06-02T19:56:00Z</cp:lastPrinted>
  <dcterms:created xsi:type="dcterms:W3CDTF">2021-06-02T20:06:00Z</dcterms:created>
  <dcterms:modified xsi:type="dcterms:W3CDTF">2021-06-03T13:50:00Z</dcterms:modified>
</cp:coreProperties>
</file>